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0262D" w14:textId="0152E31D" w:rsidR="00C00A02" w:rsidRDefault="003A48E3">
      <w:pPr>
        <w:pStyle w:val="Heading1"/>
        <w:spacing w:before="99"/>
      </w:pPr>
      <w:bookmarkStart w:id="0" w:name="_GoBack"/>
      <w:bookmarkEnd w:id="0"/>
      <w:r>
        <w:rPr>
          <w:color w:val="16AD57"/>
        </w:rPr>
        <w:t>A</w:t>
      </w:r>
      <w:r w:rsidR="003538C0">
        <w:rPr>
          <w:color w:val="16AD57"/>
        </w:rPr>
        <w:t>CTIVITY</w:t>
      </w:r>
    </w:p>
    <w:p w14:paraId="0C957374" w14:textId="77777777" w:rsidR="00C00A02" w:rsidRDefault="00C00A02">
      <w:pPr>
        <w:pStyle w:val="BodyText"/>
        <w:rPr>
          <w:b/>
          <w:sz w:val="20"/>
        </w:rPr>
      </w:pPr>
    </w:p>
    <w:p w14:paraId="5C7ADA38" w14:textId="77777777" w:rsidR="00C00A02" w:rsidRDefault="00C00A02">
      <w:pPr>
        <w:pStyle w:val="BodyText"/>
        <w:rPr>
          <w:b/>
          <w:sz w:val="20"/>
        </w:rPr>
      </w:pPr>
    </w:p>
    <w:p w14:paraId="0E412E6E" w14:textId="63DF7E24" w:rsidR="00C00A02" w:rsidRDefault="00C00A02">
      <w:pPr>
        <w:rPr>
          <w:sz w:val="19"/>
        </w:rPr>
        <w:sectPr w:rsidR="00C00A02">
          <w:footerReference w:type="even" r:id="rId7"/>
          <w:footerReference w:type="default" r:id="rId8"/>
          <w:pgSz w:w="12240" w:h="15840"/>
          <w:pgMar w:top="460" w:right="560" w:bottom="860" w:left="600" w:header="0" w:footer="667" w:gutter="0"/>
          <w:cols w:space="720"/>
        </w:sectPr>
      </w:pPr>
    </w:p>
    <w:p w14:paraId="759EF445" w14:textId="77777777" w:rsidR="00C00A02" w:rsidRDefault="003538C0">
      <w:pPr>
        <w:pStyle w:val="Heading2"/>
      </w:pPr>
      <w:r>
        <w:rPr>
          <w:color w:val="16AD57"/>
        </w:rPr>
        <w:t>Lab Worksheet</w:t>
      </w:r>
    </w:p>
    <w:p w14:paraId="6E0DF1C0" w14:textId="77777777" w:rsidR="00C00A02" w:rsidRDefault="003538C0">
      <w:pPr>
        <w:pStyle w:val="Heading5"/>
        <w:spacing w:before="113"/>
      </w:pPr>
      <w:r>
        <w:rPr>
          <w:color w:val="231F20"/>
        </w:rPr>
        <w:t>Hypotheses</w:t>
      </w:r>
    </w:p>
    <w:p w14:paraId="2800482A" w14:textId="77777777" w:rsidR="00C00A02" w:rsidRDefault="003538C0">
      <w:pPr>
        <w:pStyle w:val="BodyText"/>
        <w:spacing w:before="223"/>
        <w:ind w:left="120"/>
        <w:rPr>
          <w:rFonts w:ascii="Trebuchet MS"/>
        </w:rPr>
      </w:pPr>
      <w:r>
        <w:rPr>
          <w:rFonts w:ascii="Trebuchet MS"/>
          <w:color w:val="231F20"/>
          <w:w w:val="95"/>
        </w:rPr>
        <w:t>Activity</w:t>
      </w:r>
      <w:r>
        <w:rPr>
          <w:rFonts w:ascii="Trebuchet MS"/>
          <w:color w:val="231F20"/>
          <w:spacing w:val="-6"/>
          <w:w w:val="95"/>
        </w:rPr>
        <w:t xml:space="preserve"> </w:t>
      </w:r>
      <w:r>
        <w:rPr>
          <w:rFonts w:ascii="Trebuchet MS"/>
          <w:color w:val="231F20"/>
          <w:w w:val="95"/>
        </w:rPr>
        <w:t>1.</w:t>
      </w:r>
    </w:p>
    <w:p w14:paraId="2DDD3F03" w14:textId="77777777" w:rsidR="00C00A02" w:rsidRDefault="00C00A02">
      <w:pPr>
        <w:pStyle w:val="BodyText"/>
        <w:rPr>
          <w:rFonts w:ascii="Trebuchet MS"/>
          <w:sz w:val="28"/>
        </w:rPr>
      </w:pPr>
    </w:p>
    <w:p w14:paraId="1BC72212" w14:textId="77777777" w:rsidR="00C00A02" w:rsidRDefault="00C00A02">
      <w:pPr>
        <w:pStyle w:val="BodyText"/>
        <w:rPr>
          <w:rFonts w:ascii="Trebuchet MS"/>
          <w:sz w:val="28"/>
        </w:rPr>
      </w:pPr>
    </w:p>
    <w:p w14:paraId="4172C70F" w14:textId="77777777" w:rsidR="00C00A02" w:rsidRDefault="00C00A02">
      <w:pPr>
        <w:pStyle w:val="BodyText"/>
        <w:rPr>
          <w:rFonts w:ascii="Trebuchet MS"/>
          <w:sz w:val="28"/>
        </w:rPr>
      </w:pPr>
    </w:p>
    <w:p w14:paraId="6B4B5EF7" w14:textId="77777777" w:rsidR="00C00A02" w:rsidRDefault="003538C0">
      <w:pPr>
        <w:pStyle w:val="BodyText"/>
        <w:spacing w:before="236"/>
        <w:ind w:left="120"/>
        <w:rPr>
          <w:rFonts w:ascii="Trebuchet MS"/>
        </w:rPr>
      </w:pPr>
      <w:r>
        <w:rPr>
          <w:rFonts w:ascii="Trebuchet MS"/>
          <w:color w:val="231F20"/>
          <w:w w:val="95"/>
        </w:rPr>
        <w:t>Activity</w:t>
      </w:r>
      <w:r>
        <w:rPr>
          <w:rFonts w:ascii="Trebuchet MS"/>
          <w:color w:val="231F20"/>
          <w:spacing w:val="-6"/>
          <w:w w:val="95"/>
        </w:rPr>
        <w:t xml:space="preserve"> </w:t>
      </w:r>
      <w:r>
        <w:rPr>
          <w:rFonts w:ascii="Trebuchet MS"/>
          <w:color w:val="231F20"/>
          <w:w w:val="95"/>
        </w:rPr>
        <w:t>2.</w:t>
      </w:r>
    </w:p>
    <w:p w14:paraId="458725BD" w14:textId="77777777" w:rsidR="00C00A02" w:rsidRDefault="003538C0">
      <w:pPr>
        <w:pStyle w:val="BodyText"/>
        <w:rPr>
          <w:rFonts w:ascii="Trebuchet MS"/>
          <w:sz w:val="28"/>
        </w:rPr>
      </w:pPr>
      <w:r>
        <w:br w:type="column"/>
      </w:r>
    </w:p>
    <w:p w14:paraId="6CBF8ED0" w14:textId="77777777" w:rsidR="00C00A02" w:rsidRDefault="00C00A02">
      <w:pPr>
        <w:pStyle w:val="BodyText"/>
        <w:rPr>
          <w:rFonts w:ascii="Trebuchet MS"/>
          <w:sz w:val="28"/>
        </w:rPr>
      </w:pPr>
    </w:p>
    <w:p w14:paraId="0BD6A286" w14:textId="77777777" w:rsidR="00C00A02" w:rsidRDefault="00C00A02">
      <w:pPr>
        <w:pStyle w:val="BodyText"/>
        <w:spacing w:before="7"/>
        <w:rPr>
          <w:rFonts w:ascii="Trebuchet MS"/>
          <w:sz w:val="40"/>
        </w:rPr>
      </w:pPr>
    </w:p>
    <w:p w14:paraId="4425A3F4" w14:textId="77777777" w:rsidR="00C00A02" w:rsidRDefault="003538C0">
      <w:pPr>
        <w:pStyle w:val="BodyText"/>
        <w:ind w:left="120"/>
        <w:rPr>
          <w:rFonts w:ascii="Trebuchet MS"/>
        </w:rPr>
      </w:pPr>
      <w:r>
        <w:rPr>
          <w:rFonts w:ascii="Trebuchet MS"/>
          <w:color w:val="231F20"/>
          <w:w w:val="95"/>
        </w:rPr>
        <w:t>Activity</w:t>
      </w:r>
      <w:r>
        <w:rPr>
          <w:rFonts w:ascii="Trebuchet MS"/>
          <w:color w:val="231F20"/>
          <w:spacing w:val="-6"/>
          <w:w w:val="95"/>
        </w:rPr>
        <w:t xml:space="preserve"> </w:t>
      </w:r>
      <w:r>
        <w:rPr>
          <w:rFonts w:ascii="Trebuchet MS"/>
          <w:color w:val="231F20"/>
          <w:w w:val="95"/>
        </w:rPr>
        <w:t>3.</w:t>
      </w:r>
    </w:p>
    <w:p w14:paraId="730FA719" w14:textId="77777777" w:rsidR="00C00A02" w:rsidRDefault="00C00A02">
      <w:pPr>
        <w:pStyle w:val="BodyText"/>
        <w:rPr>
          <w:rFonts w:ascii="Trebuchet MS"/>
          <w:sz w:val="28"/>
        </w:rPr>
      </w:pPr>
    </w:p>
    <w:p w14:paraId="3A8A53A8" w14:textId="77777777" w:rsidR="00C00A02" w:rsidRDefault="00C00A02">
      <w:pPr>
        <w:pStyle w:val="BodyText"/>
        <w:rPr>
          <w:rFonts w:ascii="Trebuchet MS"/>
          <w:sz w:val="28"/>
        </w:rPr>
      </w:pPr>
    </w:p>
    <w:p w14:paraId="67B82B52" w14:textId="77777777" w:rsidR="00C00A02" w:rsidRDefault="00C00A02">
      <w:pPr>
        <w:pStyle w:val="BodyText"/>
        <w:rPr>
          <w:rFonts w:ascii="Trebuchet MS"/>
          <w:sz w:val="28"/>
        </w:rPr>
      </w:pPr>
    </w:p>
    <w:p w14:paraId="1F62DA15" w14:textId="77777777" w:rsidR="00C00A02" w:rsidRDefault="003538C0">
      <w:pPr>
        <w:pStyle w:val="BodyText"/>
        <w:spacing w:before="236"/>
        <w:ind w:left="120"/>
        <w:rPr>
          <w:rFonts w:ascii="Trebuchet MS"/>
        </w:rPr>
      </w:pPr>
      <w:r>
        <w:rPr>
          <w:rFonts w:ascii="Trebuchet MS"/>
          <w:color w:val="231F20"/>
          <w:w w:val="95"/>
        </w:rPr>
        <w:t>Activity</w:t>
      </w:r>
      <w:r>
        <w:rPr>
          <w:rFonts w:ascii="Trebuchet MS"/>
          <w:color w:val="231F20"/>
          <w:spacing w:val="-6"/>
          <w:w w:val="95"/>
        </w:rPr>
        <w:t xml:space="preserve"> </w:t>
      </w:r>
      <w:r>
        <w:rPr>
          <w:rFonts w:ascii="Trebuchet MS"/>
          <w:color w:val="231F20"/>
          <w:w w:val="95"/>
        </w:rPr>
        <w:t>4.</w:t>
      </w:r>
    </w:p>
    <w:p w14:paraId="2E5523AF" w14:textId="77777777" w:rsidR="00C00A02" w:rsidRDefault="00C00A02">
      <w:pPr>
        <w:rPr>
          <w:rFonts w:ascii="Trebuchet MS"/>
        </w:rPr>
        <w:sectPr w:rsidR="00C00A02">
          <w:type w:val="continuous"/>
          <w:pgSz w:w="12240" w:h="15840"/>
          <w:pgMar w:top="700" w:right="560" w:bottom="280" w:left="600" w:header="720" w:footer="720" w:gutter="0"/>
          <w:cols w:num="2" w:space="720" w:equalWidth="0">
            <w:col w:w="2590" w:space="2990"/>
            <w:col w:w="5500"/>
          </w:cols>
        </w:sectPr>
      </w:pPr>
    </w:p>
    <w:p w14:paraId="1346B211" w14:textId="77777777" w:rsidR="00C00A02" w:rsidRDefault="00C00A02">
      <w:pPr>
        <w:pStyle w:val="BodyText"/>
        <w:rPr>
          <w:rFonts w:ascii="Trebuchet MS"/>
          <w:sz w:val="20"/>
        </w:rPr>
      </w:pPr>
    </w:p>
    <w:p w14:paraId="1A29E037" w14:textId="77777777" w:rsidR="00C00A02" w:rsidRDefault="00C00A02">
      <w:pPr>
        <w:pStyle w:val="BodyText"/>
        <w:rPr>
          <w:rFonts w:ascii="Trebuchet MS"/>
          <w:sz w:val="20"/>
        </w:rPr>
      </w:pPr>
    </w:p>
    <w:p w14:paraId="538B4DA2" w14:textId="77777777" w:rsidR="00C00A02" w:rsidRDefault="00C00A02">
      <w:pPr>
        <w:pStyle w:val="BodyText"/>
        <w:rPr>
          <w:rFonts w:ascii="Trebuchet MS"/>
          <w:sz w:val="20"/>
        </w:rPr>
      </w:pPr>
    </w:p>
    <w:p w14:paraId="222E2DC6" w14:textId="77777777" w:rsidR="00C00A02" w:rsidRDefault="00C00A02">
      <w:pPr>
        <w:pStyle w:val="BodyText"/>
        <w:rPr>
          <w:rFonts w:ascii="Trebuchet MS"/>
          <w:sz w:val="20"/>
        </w:rPr>
      </w:pPr>
    </w:p>
    <w:p w14:paraId="609ECA50" w14:textId="77777777" w:rsidR="00C00A02" w:rsidRDefault="00C00A02">
      <w:pPr>
        <w:pStyle w:val="BodyText"/>
        <w:rPr>
          <w:rFonts w:ascii="Trebuchet MS"/>
          <w:sz w:val="20"/>
        </w:rPr>
      </w:pPr>
    </w:p>
    <w:p w14:paraId="46C4408B" w14:textId="77777777" w:rsidR="00C00A02" w:rsidRDefault="00C00A02">
      <w:pPr>
        <w:pStyle w:val="BodyText"/>
        <w:rPr>
          <w:rFonts w:ascii="Trebuchet MS"/>
          <w:sz w:val="20"/>
        </w:rPr>
      </w:pPr>
    </w:p>
    <w:p w14:paraId="71ECFA65" w14:textId="77777777" w:rsidR="00C00A02" w:rsidRDefault="00C00A02">
      <w:pPr>
        <w:pStyle w:val="BodyText"/>
        <w:rPr>
          <w:rFonts w:ascii="Trebuchet MS"/>
          <w:sz w:val="20"/>
        </w:rPr>
      </w:pPr>
    </w:p>
    <w:p w14:paraId="2B4EF618" w14:textId="77777777" w:rsidR="00C00A02" w:rsidRDefault="00C00A02">
      <w:pPr>
        <w:pStyle w:val="BodyText"/>
        <w:rPr>
          <w:rFonts w:ascii="Trebuchet MS"/>
          <w:sz w:val="20"/>
        </w:rPr>
      </w:pPr>
    </w:p>
    <w:p w14:paraId="35E463CC" w14:textId="2D43FC39" w:rsidR="00C00A02" w:rsidRDefault="00C00A02">
      <w:pPr>
        <w:pStyle w:val="BodyText"/>
        <w:rPr>
          <w:rFonts w:ascii="Trebuchet MS"/>
          <w:sz w:val="20"/>
        </w:rPr>
      </w:pPr>
    </w:p>
    <w:p w14:paraId="15D55936" w14:textId="77777777" w:rsidR="00C00A02" w:rsidRDefault="00C00A02">
      <w:pPr>
        <w:pStyle w:val="BodyText"/>
        <w:spacing w:before="4"/>
        <w:rPr>
          <w:rFonts w:ascii="Trebuchet MS"/>
        </w:rPr>
      </w:pPr>
    </w:p>
    <w:p w14:paraId="34CC26C3" w14:textId="77777777" w:rsidR="00C00A02" w:rsidRDefault="003538C0">
      <w:pPr>
        <w:pStyle w:val="Heading5"/>
        <w:spacing w:before="109"/>
      </w:pPr>
      <w:r>
        <w:rPr>
          <w:color w:val="231F20"/>
        </w:rPr>
        <w:t>Observations/Data Tables</w:t>
      </w:r>
    </w:p>
    <w:p w14:paraId="16F7DEE2" w14:textId="77777777" w:rsidR="00C00A02" w:rsidRDefault="003538C0">
      <w:pPr>
        <w:pStyle w:val="BodyText"/>
        <w:spacing w:before="224"/>
        <w:ind w:left="120"/>
        <w:rPr>
          <w:rFonts w:ascii="Trebuchet MS"/>
        </w:rPr>
      </w:pPr>
      <w:r>
        <w:rPr>
          <w:rFonts w:ascii="Trebuchet MS"/>
          <w:color w:val="231F20"/>
        </w:rPr>
        <w:t>Data Table 1. Particle Size Distribution and Soil Type</w:t>
      </w:r>
    </w:p>
    <w:p w14:paraId="3E2E47FD" w14:textId="77777777" w:rsidR="00C00A02" w:rsidRDefault="00C00A02">
      <w:pPr>
        <w:pStyle w:val="BodyText"/>
        <w:spacing w:before="2"/>
        <w:rPr>
          <w:rFonts w:ascii="Trebuchet MS"/>
          <w:sz w:val="19"/>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0"/>
        <w:gridCol w:w="1469"/>
        <w:gridCol w:w="1469"/>
        <w:gridCol w:w="1469"/>
        <w:gridCol w:w="990"/>
        <w:gridCol w:w="943"/>
        <w:gridCol w:w="943"/>
        <w:gridCol w:w="943"/>
        <w:gridCol w:w="1129"/>
      </w:tblGrid>
      <w:tr w:rsidR="00C00A02" w14:paraId="5536D90B" w14:textId="77777777">
        <w:trPr>
          <w:trHeight w:val="1074"/>
        </w:trPr>
        <w:tc>
          <w:tcPr>
            <w:tcW w:w="1430" w:type="dxa"/>
            <w:tcBorders>
              <w:top w:val="nil"/>
              <w:left w:val="nil"/>
            </w:tcBorders>
          </w:tcPr>
          <w:p w14:paraId="108C7E1E" w14:textId="77777777" w:rsidR="00C00A02" w:rsidRDefault="00C00A02">
            <w:pPr>
              <w:pStyle w:val="TableParagraph"/>
              <w:rPr>
                <w:rFonts w:ascii="Times New Roman"/>
                <w:sz w:val="24"/>
              </w:rPr>
            </w:pPr>
          </w:p>
        </w:tc>
        <w:tc>
          <w:tcPr>
            <w:tcW w:w="1469" w:type="dxa"/>
            <w:shd w:val="clear" w:color="auto" w:fill="D6E9D6"/>
          </w:tcPr>
          <w:p w14:paraId="78CF0A21" w14:textId="77777777" w:rsidR="00C00A02" w:rsidRDefault="003538C0">
            <w:pPr>
              <w:pStyle w:val="TableParagraph"/>
              <w:spacing w:before="84" w:line="242" w:lineRule="auto"/>
              <w:ind w:left="110" w:right="98"/>
              <w:jc w:val="center"/>
              <w:rPr>
                <w:b/>
                <w:sz w:val="24"/>
              </w:rPr>
            </w:pPr>
            <w:r>
              <w:rPr>
                <w:b/>
                <w:color w:val="231F20"/>
                <w:sz w:val="24"/>
              </w:rPr>
              <w:t>Depth of Clay Layer (cm)</w:t>
            </w:r>
          </w:p>
        </w:tc>
        <w:tc>
          <w:tcPr>
            <w:tcW w:w="1469" w:type="dxa"/>
            <w:shd w:val="clear" w:color="auto" w:fill="D6E9D6"/>
          </w:tcPr>
          <w:p w14:paraId="39C48DE6" w14:textId="77777777" w:rsidR="00C00A02" w:rsidRDefault="003538C0">
            <w:pPr>
              <w:pStyle w:val="TableParagraph"/>
              <w:spacing w:before="84" w:line="242" w:lineRule="auto"/>
              <w:ind w:left="201" w:right="189" w:hanging="1"/>
              <w:jc w:val="center"/>
              <w:rPr>
                <w:b/>
                <w:sz w:val="24"/>
              </w:rPr>
            </w:pPr>
            <w:r>
              <w:rPr>
                <w:b/>
                <w:color w:val="231F20"/>
                <w:sz w:val="24"/>
              </w:rPr>
              <w:t xml:space="preserve">Depth of Silt </w:t>
            </w:r>
            <w:r>
              <w:rPr>
                <w:b/>
                <w:color w:val="231F20"/>
                <w:spacing w:val="-4"/>
                <w:sz w:val="24"/>
              </w:rPr>
              <w:t xml:space="preserve">Layer </w:t>
            </w:r>
            <w:r>
              <w:rPr>
                <w:b/>
                <w:color w:val="231F20"/>
                <w:sz w:val="24"/>
              </w:rPr>
              <w:t>(cm)</w:t>
            </w:r>
          </w:p>
        </w:tc>
        <w:tc>
          <w:tcPr>
            <w:tcW w:w="1469" w:type="dxa"/>
            <w:shd w:val="clear" w:color="auto" w:fill="D6E9D6"/>
          </w:tcPr>
          <w:p w14:paraId="44847869" w14:textId="77777777" w:rsidR="00C00A02" w:rsidRDefault="003538C0">
            <w:pPr>
              <w:pStyle w:val="TableParagraph"/>
              <w:spacing w:before="84" w:line="242" w:lineRule="auto"/>
              <w:ind w:left="91" w:right="80" w:hanging="1"/>
              <w:jc w:val="center"/>
              <w:rPr>
                <w:b/>
                <w:sz w:val="24"/>
              </w:rPr>
            </w:pPr>
            <w:r>
              <w:rPr>
                <w:b/>
                <w:color w:val="231F20"/>
                <w:sz w:val="24"/>
              </w:rPr>
              <w:t xml:space="preserve">Depth of Sand </w:t>
            </w:r>
            <w:r>
              <w:rPr>
                <w:b/>
                <w:color w:val="231F20"/>
                <w:spacing w:val="-4"/>
                <w:sz w:val="24"/>
              </w:rPr>
              <w:t xml:space="preserve">Layer </w:t>
            </w:r>
            <w:r>
              <w:rPr>
                <w:b/>
                <w:color w:val="231F20"/>
                <w:sz w:val="24"/>
              </w:rPr>
              <w:t>(cm)</w:t>
            </w:r>
          </w:p>
        </w:tc>
        <w:tc>
          <w:tcPr>
            <w:tcW w:w="990" w:type="dxa"/>
            <w:shd w:val="clear" w:color="auto" w:fill="D6E9D6"/>
          </w:tcPr>
          <w:p w14:paraId="290C3567" w14:textId="77777777" w:rsidR="00C00A02" w:rsidRDefault="003538C0">
            <w:pPr>
              <w:pStyle w:val="TableParagraph"/>
              <w:spacing w:before="84" w:line="242" w:lineRule="auto"/>
              <w:ind w:left="150" w:right="138"/>
              <w:jc w:val="center"/>
              <w:rPr>
                <w:b/>
                <w:sz w:val="24"/>
              </w:rPr>
            </w:pPr>
            <w:r>
              <w:rPr>
                <w:b/>
                <w:color w:val="231F20"/>
                <w:sz w:val="24"/>
              </w:rPr>
              <w:t>Total Depth (cm)</w:t>
            </w:r>
          </w:p>
        </w:tc>
        <w:tc>
          <w:tcPr>
            <w:tcW w:w="943" w:type="dxa"/>
            <w:shd w:val="clear" w:color="auto" w:fill="D6E9D6"/>
          </w:tcPr>
          <w:p w14:paraId="5469816A" w14:textId="77777777" w:rsidR="00C00A02" w:rsidRDefault="003538C0">
            <w:pPr>
              <w:pStyle w:val="TableParagraph"/>
              <w:spacing w:before="85"/>
              <w:ind w:left="9"/>
              <w:jc w:val="center"/>
              <w:rPr>
                <w:b/>
                <w:sz w:val="24"/>
              </w:rPr>
            </w:pPr>
            <w:r>
              <w:rPr>
                <w:b/>
                <w:color w:val="231F20"/>
                <w:w w:val="112"/>
                <w:sz w:val="24"/>
              </w:rPr>
              <w:t>%</w:t>
            </w:r>
          </w:p>
          <w:p w14:paraId="6E96A6E8" w14:textId="77777777" w:rsidR="00C00A02" w:rsidRDefault="003538C0">
            <w:pPr>
              <w:pStyle w:val="TableParagraph"/>
              <w:spacing w:before="4"/>
              <w:ind w:left="157" w:right="148"/>
              <w:jc w:val="center"/>
              <w:rPr>
                <w:b/>
                <w:sz w:val="24"/>
              </w:rPr>
            </w:pPr>
            <w:r>
              <w:rPr>
                <w:b/>
                <w:color w:val="231F20"/>
                <w:sz w:val="24"/>
              </w:rPr>
              <w:t>Clay</w:t>
            </w:r>
          </w:p>
        </w:tc>
        <w:tc>
          <w:tcPr>
            <w:tcW w:w="943" w:type="dxa"/>
            <w:shd w:val="clear" w:color="auto" w:fill="D6E9D6"/>
          </w:tcPr>
          <w:p w14:paraId="248E0599" w14:textId="77777777" w:rsidR="00C00A02" w:rsidRDefault="003538C0">
            <w:pPr>
              <w:pStyle w:val="TableParagraph"/>
              <w:spacing w:before="85"/>
              <w:ind w:left="9"/>
              <w:jc w:val="center"/>
              <w:rPr>
                <w:b/>
                <w:sz w:val="24"/>
              </w:rPr>
            </w:pPr>
            <w:r>
              <w:rPr>
                <w:b/>
                <w:color w:val="231F20"/>
                <w:w w:val="112"/>
                <w:sz w:val="24"/>
              </w:rPr>
              <w:t>%</w:t>
            </w:r>
          </w:p>
          <w:p w14:paraId="77798709" w14:textId="77777777" w:rsidR="00C00A02" w:rsidRDefault="003538C0">
            <w:pPr>
              <w:pStyle w:val="TableParagraph"/>
              <w:spacing w:before="4"/>
              <w:ind w:left="157" w:right="148"/>
              <w:jc w:val="center"/>
              <w:rPr>
                <w:b/>
                <w:sz w:val="24"/>
              </w:rPr>
            </w:pPr>
            <w:r>
              <w:rPr>
                <w:b/>
                <w:color w:val="231F20"/>
                <w:sz w:val="24"/>
              </w:rPr>
              <w:t>Silt</w:t>
            </w:r>
          </w:p>
        </w:tc>
        <w:tc>
          <w:tcPr>
            <w:tcW w:w="943" w:type="dxa"/>
            <w:shd w:val="clear" w:color="auto" w:fill="D6E9D6"/>
          </w:tcPr>
          <w:p w14:paraId="0C3E56EA" w14:textId="77777777" w:rsidR="00C00A02" w:rsidRDefault="003538C0">
            <w:pPr>
              <w:pStyle w:val="TableParagraph"/>
              <w:spacing w:before="85"/>
              <w:ind w:left="10"/>
              <w:jc w:val="center"/>
              <w:rPr>
                <w:b/>
                <w:sz w:val="24"/>
              </w:rPr>
            </w:pPr>
            <w:r>
              <w:rPr>
                <w:b/>
                <w:color w:val="231F20"/>
                <w:w w:val="112"/>
                <w:sz w:val="24"/>
              </w:rPr>
              <w:t>%</w:t>
            </w:r>
          </w:p>
          <w:p w14:paraId="4E98FF30" w14:textId="77777777" w:rsidR="00C00A02" w:rsidRDefault="003538C0">
            <w:pPr>
              <w:pStyle w:val="TableParagraph"/>
              <w:spacing w:before="4"/>
              <w:ind w:left="158" w:right="148"/>
              <w:jc w:val="center"/>
              <w:rPr>
                <w:b/>
                <w:sz w:val="24"/>
              </w:rPr>
            </w:pPr>
            <w:r>
              <w:rPr>
                <w:b/>
                <w:color w:val="231F20"/>
                <w:sz w:val="24"/>
              </w:rPr>
              <w:t>Sand</w:t>
            </w:r>
          </w:p>
        </w:tc>
        <w:tc>
          <w:tcPr>
            <w:tcW w:w="1129" w:type="dxa"/>
            <w:shd w:val="clear" w:color="auto" w:fill="D6E9D6"/>
          </w:tcPr>
          <w:p w14:paraId="5E82A668" w14:textId="77777777" w:rsidR="00C00A02" w:rsidRDefault="003538C0">
            <w:pPr>
              <w:pStyle w:val="TableParagraph"/>
              <w:spacing w:before="85" w:line="242" w:lineRule="auto"/>
              <w:ind w:left="144" w:firstLine="206"/>
              <w:rPr>
                <w:b/>
                <w:sz w:val="24"/>
              </w:rPr>
            </w:pPr>
            <w:r>
              <w:rPr>
                <w:b/>
                <w:color w:val="231F20"/>
                <w:sz w:val="24"/>
              </w:rPr>
              <w:t>Soil Texture</w:t>
            </w:r>
          </w:p>
        </w:tc>
      </w:tr>
      <w:tr w:rsidR="00C00A02" w14:paraId="10E63E4D" w14:textId="77777777">
        <w:trPr>
          <w:trHeight w:val="998"/>
        </w:trPr>
        <w:tc>
          <w:tcPr>
            <w:tcW w:w="1430" w:type="dxa"/>
          </w:tcPr>
          <w:p w14:paraId="34315F1A" w14:textId="77777777" w:rsidR="00C00A02" w:rsidRDefault="003538C0">
            <w:pPr>
              <w:pStyle w:val="TableParagraph"/>
              <w:spacing w:before="249" w:line="242" w:lineRule="auto"/>
              <w:ind w:left="80" w:right="146"/>
              <w:rPr>
                <w:sz w:val="24"/>
              </w:rPr>
            </w:pPr>
            <w:r>
              <w:rPr>
                <w:color w:val="231F20"/>
                <w:sz w:val="24"/>
              </w:rPr>
              <w:t>Soil Sample A</w:t>
            </w:r>
          </w:p>
        </w:tc>
        <w:tc>
          <w:tcPr>
            <w:tcW w:w="1469" w:type="dxa"/>
          </w:tcPr>
          <w:p w14:paraId="651A35B2" w14:textId="77777777" w:rsidR="00C00A02" w:rsidRDefault="00C00A02">
            <w:pPr>
              <w:pStyle w:val="TableParagraph"/>
              <w:rPr>
                <w:rFonts w:ascii="Times New Roman"/>
                <w:sz w:val="24"/>
              </w:rPr>
            </w:pPr>
          </w:p>
        </w:tc>
        <w:tc>
          <w:tcPr>
            <w:tcW w:w="1469" w:type="dxa"/>
          </w:tcPr>
          <w:p w14:paraId="398AD1EB" w14:textId="77777777" w:rsidR="00C00A02" w:rsidRDefault="00C00A02">
            <w:pPr>
              <w:pStyle w:val="TableParagraph"/>
              <w:rPr>
                <w:rFonts w:ascii="Times New Roman"/>
                <w:sz w:val="24"/>
              </w:rPr>
            </w:pPr>
          </w:p>
        </w:tc>
        <w:tc>
          <w:tcPr>
            <w:tcW w:w="1469" w:type="dxa"/>
          </w:tcPr>
          <w:p w14:paraId="1DA3FF90" w14:textId="77777777" w:rsidR="00C00A02" w:rsidRDefault="00C00A02">
            <w:pPr>
              <w:pStyle w:val="TableParagraph"/>
              <w:rPr>
                <w:rFonts w:ascii="Times New Roman"/>
                <w:sz w:val="24"/>
              </w:rPr>
            </w:pPr>
          </w:p>
        </w:tc>
        <w:tc>
          <w:tcPr>
            <w:tcW w:w="990" w:type="dxa"/>
          </w:tcPr>
          <w:p w14:paraId="378FECF6" w14:textId="77777777" w:rsidR="00C00A02" w:rsidRDefault="00C00A02">
            <w:pPr>
              <w:pStyle w:val="TableParagraph"/>
              <w:rPr>
                <w:rFonts w:ascii="Times New Roman"/>
                <w:sz w:val="24"/>
              </w:rPr>
            </w:pPr>
          </w:p>
        </w:tc>
        <w:tc>
          <w:tcPr>
            <w:tcW w:w="943" w:type="dxa"/>
          </w:tcPr>
          <w:p w14:paraId="2782754E" w14:textId="77777777" w:rsidR="00C00A02" w:rsidRDefault="00C00A02">
            <w:pPr>
              <w:pStyle w:val="TableParagraph"/>
              <w:rPr>
                <w:rFonts w:ascii="Times New Roman"/>
                <w:sz w:val="24"/>
              </w:rPr>
            </w:pPr>
          </w:p>
        </w:tc>
        <w:tc>
          <w:tcPr>
            <w:tcW w:w="943" w:type="dxa"/>
          </w:tcPr>
          <w:p w14:paraId="52DB064E" w14:textId="77777777" w:rsidR="00C00A02" w:rsidRDefault="00C00A02">
            <w:pPr>
              <w:pStyle w:val="TableParagraph"/>
              <w:rPr>
                <w:rFonts w:ascii="Times New Roman"/>
                <w:sz w:val="24"/>
              </w:rPr>
            </w:pPr>
          </w:p>
        </w:tc>
        <w:tc>
          <w:tcPr>
            <w:tcW w:w="943" w:type="dxa"/>
          </w:tcPr>
          <w:p w14:paraId="378DB76D" w14:textId="77777777" w:rsidR="00C00A02" w:rsidRDefault="00C00A02">
            <w:pPr>
              <w:pStyle w:val="TableParagraph"/>
              <w:rPr>
                <w:rFonts w:ascii="Times New Roman"/>
                <w:sz w:val="24"/>
              </w:rPr>
            </w:pPr>
          </w:p>
        </w:tc>
        <w:tc>
          <w:tcPr>
            <w:tcW w:w="1129" w:type="dxa"/>
          </w:tcPr>
          <w:p w14:paraId="52C2A950" w14:textId="77777777" w:rsidR="00C00A02" w:rsidRDefault="00C00A02">
            <w:pPr>
              <w:pStyle w:val="TableParagraph"/>
              <w:rPr>
                <w:rFonts w:ascii="Times New Roman"/>
                <w:sz w:val="24"/>
              </w:rPr>
            </w:pPr>
          </w:p>
        </w:tc>
      </w:tr>
    </w:tbl>
    <w:p w14:paraId="6BF0DA73" w14:textId="77777777" w:rsidR="00C00A02" w:rsidRDefault="00C00A02">
      <w:pPr>
        <w:pStyle w:val="BodyText"/>
        <w:rPr>
          <w:rFonts w:ascii="Trebuchet MS"/>
          <w:sz w:val="28"/>
        </w:rPr>
      </w:pPr>
    </w:p>
    <w:p w14:paraId="11F95CC0" w14:textId="77777777" w:rsidR="00C00A02" w:rsidRDefault="00C00A02">
      <w:pPr>
        <w:pStyle w:val="BodyText"/>
        <w:spacing w:before="2"/>
        <w:rPr>
          <w:rFonts w:ascii="Trebuchet MS"/>
        </w:rPr>
      </w:pPr>
    </w:p>
    <w:p w14:paraId="2667E5AD" w14:textId="77777777" w:rsidR="00C00A02" w:rsidRDefault="003538C0">
      <w:pPr>
        <w:pStyle w:val="BodyText"/>
        <w:spacing w:before="1"/>
        <w:ind w:left="120"/>
        <w:rPr>
          <w:rFonts w:ascii="Trebuchet MS"/>
        </w:rPr>
      </w:pPr>
      <w:r>
        <w:rPr>
          <w:rFonts w:ascii="Trebuchet MS"/>
          <w:color w:val="231F20"/>
        </w:rPr>
        <w:t>Data Table 2. Determination of Soil Porosity</w:t>
      </w:r>
    </w:p>
    <w:p w14:paraId="7AE2F2F7" w14:textId="77777777" w:rsidR="00C00A02" w:rsidRDefault="00C00A02">
      <w:pPr>
        <w:pStyle w:val="BodyText"/>
        <w:spacing w:before="9"/>
        <w:rPr>
          <w:rFonts w:ascii="Trebuchet MS"/>
          <w:sz w:val="15"/>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7888"/>
      </w:tblGrid>
      <w:tr w:rsidR="00C00A02" w14:paraId="2468B536" w14:textId="77777777">
        <w:trPr>
          <w:trHeight w:val="658"/>
        </w:trPr>
        <w:tc>
          <w:tcPr>
            <w:tcW w:w="2904" w:type="dxa"/>
            <w:tcBorders>
              <w:top w:val="nil"/>
              <w:left w:val="nil"/>
            </w:tcBorders>
          </w:tcPr>
          <w:p w14:paraId="6F8FD4C1" w14:textId="77777777" w:rsidR="00C00A02" w:rsidRDefault="00C00A02">
            <w:pPr>
              <w:pStyle w:val="TableParagraph"/>
              <w:rPr>
                <w:rFonts w:ascii="Times New Roman"/>
                <w:sz w:val="24"/>
              </w:rPr>
            </w:pPr>
          </w:p>
        </w:tc>
        <w:tc>
          <w:tcPr>
            <w:tcW w:w="7888" w:type="dxa"/>
            <w:shd w:val="clear" w:color="auto" w:fill="D6E9D6"/>
          </w:tcPr>
          <w:p w14:paraId="7BE1E705" w14:textId="77777777" w:rsidR="00C00A02" w:rsidRDefault="003538C0">
            <w:pPr>
              <w:pStyle w:val="TableParagraph"/>
              <w:spacing w:before="221"/>
              <w:ind w:left="883" w:right="874"/>
              <w:jc w:val="center"/>
              <w:rPr>
                <w:b/>
                <w:sz w:val="24"/>
              </w:rPr>
            </w:pPr>
            <w:r>
              <w:rPr>
                <w:b/>
                <w:color w:val="231F20"/>
                <w:sz w:val="24"/>
              </w:rPr>
              <w:t>Time Taken for First Drop to Emerge from Column (s)</w:t>
            </w:r>
          </w:p>
        </w:tc>
      </w:tr>
      <w:tr w:rsidR="00C00A02" w14:paraId="31C4802A" w14:textId="77777777">
        <w:trPr>
          <w:trHeight w:val="620"/>
        </w:trPr>
        <w:tc>
          <w:tcPr>
            <w:tcW w:w="2904" w:type="dxa"/>
          </w:tcPr>
          <w:p w14:paraId="5FFC9EF9" w14:textId="77777777" w:rsidR="00C00A02" w:rsidRDefault="003538C0">
            <w:pPr>
              <w:pStyle w:val="TableParagraph"/>
              <w:spacing w:before="199"/>
              <w:ind w:left="79"/>
              <w:rPr>
                <w:sz w:val="24"/>
              </w:rPr>
            </w:pPr>
            <w:r>
              <w:rPr>
                <w:color w:val="231F20"/>
                <w:sz w:val="24"/>
              </w:rPr>
              <w:t>Sand Sample</w:t>
            </w:r>
          </w:p>
        </w:tc>
        <w:tc>
          <w:tcPr>
            <w:tcW w:w="7888" w:type="dxa"/>
          </w:tcPr>
          <w:p w14:paraId="796BA5CC" w14:textId="77777777" w:rsidR="00C00A02" w:rsidRDefault="00C00A02">
            <w:pPr>
              <w:pStyle w:val="TableParagraph"/>
              <w:rPr>
                <w:rFonts w:ascii="Times New Roman"/>
                <w:sz w:val="24"/>
              </w:rPr>
            </w:pPr>
          </w:p>
        </w:tc>
      </w:tr>
      <w:tr w:rsidR="00C00A02" w14:paraId="344B8D8A" w14:textId="77777777">
        <w:trPr>
          <w:trHeight w:val="620"/>
        </w:trPr>
        <w:tc>
          <w:tcPr>
            <w:tcW w:w="2904" w:type="dxa"/>
          </w:tcPr>
          <w:p w14:paraId="5A75AB3D" w14:textId="77777777" w:rsidR="00C00A02" w:rsidRDefault="003538C0">
            <w:pPr>
              <w:pStyle w:val="TableParagraph"/>
              <w:spacing w:before="199"/>
              <w:ind w:left="79"/>
              <w:rPr>
                <w:sz w:val="24"/>
              </w:rPr>
            </w:pPr>
            <w:r>
              <w:rPr>
                <w:color w:val="231F20"/>
                <w:sz w:val="24"/>
              </w:rPr>
              <w:t>Clay Sample</w:t>
            </w:r>
          </w:p>
        </w:tc>
        <w:tc>
          <w:tcPr>
            <w:tcW w:w="7888" w:type="dxa"/>
          </w:tcPr>
          <w:p w14:paraId="6F373726" w14:textId="77777777" w:rsidR="00C00A02" w:rsidRDefault="00C00A02">
            <w:pPr>
              <w:pStyle w:val="TableParagraph"/>
              <w:rPr>
                <w:rFonts w:ascii="Times New Roman"/>
                <w:sz w:val="24"/>
              </w:rPr>
            </w:pPr>
          </w:p>
        </w:tc>
      </w:tr>
      <w:tr w:rsidR="00C00A02" w14:paraId="308A015F" w14:textId="77777777">
        <w:trPr>
          <w:trHeight w:val="620"/>
        </w:trPr>
        <w:tc>
          <w:tcPr>
            <w:tcW w:w="2904" w:type="dxa"/>
          </w:tcPr>
          <w:p w14:paraId="5181ADCA" w14:textId="77777777" w:rsidR="00C00A02" w:rsidRDefault="003538C0">
            <w:pPr>
              <w:pStyle w:val="TableParagraph"/>
              <w:spacing w:before="199"/>
              <w:ind w:left="79"/>
              <w:rPr>
                <w:sz w:val="24"/>
              </w:rPr>
            </w:pPr>
            <w:r>
              <w:rPr>
                <w:color w:val="231F20"/>
                <w:sz w:val="24"/>
              </w:rPr>
              <w:t>Soil Sample A</w:t>
            </w:r>
          </w:p>
        </w:tc>
        <w:tc>
          <w:tcPr>
            <w:tcW w:w="7888" w:type="dxa"/>
          </w:tcPr>
          <w:p w14:paraId="76F5033C" w14:textId="77777777" w:rsidR="00C00A02" w:rsidRDefault="00C00A02">
            <w:pPr>
              <w:pStyle w:val="TableParagraph"/>
              <w:rPr>
                <w:rFonts w:ascii="Times New Roman"/>
                <w:sz w:val="24"/>
              </w:rPr>
            </w:pPr>
          </w:p>
        </w:tc>
      </w:tr>
    </w:tbl>
    <w:p w14:paraId="396354A2" w14:textId="77777777" w:rsidR="00C00A02" w:rsidRDefault="00C00A02">
      <w:pPr>
        <w:pStyle w:val="BodyText"/>
        <w:spacing w:before="5"/>
        <w:rPr>
          <w:rFonts w:ascii="Trebuchet MS"/>
          <w:sz w:val="26"/>
        </w:rPr>
      </w:pPr>
    </w:p>
    <w:p w14:paraId="32B28A64" w14:textId="77777777" w:rsidR="00C00A02" w:rsidRDefault="003538C0">
      <w:pPr>
        <w:ind w:right="170"/>
        <w:jc w:val="right"/>
        <w:rPr>
          <w:i/>
          <w:sz w:val="24"/>
        </w:rPr>
      </w:pPr>
      <w:r>
        <w:rPr>
          <w:i/>
          <w:color w:val="16AD57"/>
          <w:sz w:val="24"/>
        </w:rPr>
        <w:t>continued on next page</w:t>
      </w:r>
    </w:p>
    <w:p w14:paraId="0673F95F" w14:textId="1BA8A3EA" w:rsidR="00C00A02" w:rsidRDefault="003A48E3" w:rsidP="003A48E3">
      <w:pPr>
        <w:rPr>
          <w:sz w:val="24"/>
        </w:rPr>
        <w:sectPr w:rsidR="00C00A02">
          <w:type w:val="continuous"/>
          <w:pgSz w:w="12240" w:h="15840"/>
          <w:pgMar w:top="700" w:right="560" w:bottom="280" w:left="600" w:header="720" w:footer="720" w:gutter="0"/>
          <w:cols w:space="720"/>
        </w:sectPr>
      </w:pPr>
      <w:r>
        <w:rPr>
          <w:sz w:val="24"/>
        </w:rPr>
        <w:t xml:space="preserve"> </w:t>
      </w:r>
    </w:p>
    <w:p w14:paraId="1AC8ACB6" w14:textId="6AE86C55" w:rsidR="00C00A02" w:rsidRDefault="003A48E3" w:rsidP="003A48E3">
      <w:pPr>
        <w:pStyle w:val="BodyText"/>
        <w:spacing w:before="103"/>
        <w:rPr>
          <w:rFonts w:ascii="Trebuchet MS"/>
        </w:rPr>
      </w:pPr>
      <w:bookmarkStart w:id="1" w:name="Photographs"/>
      <w:bookmarkEnd w:id="1"/>
      <w:r>
        <w:rPr>
          <w:rFonts w:ascii="Trebuchet MS"/>
          <w:color w:val="231F20"/>
          <w:w w:val="105"/>
        </w:rPr>
        <w:lastRenderedPageBreak/>
        <w:t xml:space="preserve">  </w:t>
      </w:r>
      <w:r w:rsidR="003538C0">
        <w:rPr>
          <w:rFonts w:ascii="Trebuchet MS"/>
          <w:color w:val="231F20"/>
          <w:w w:val="105"/>
        </w:rPr>
        <w:t>Data Table 3. pH Comparison of Soil Samples</w:t>
      </w:r>
    </w:p>
    <w:p w14:paraId="1F967752" w14:textId="77777777" w:rsidR="00C00A02" w:rsidRDefault="00C00A02">
      <w:pPr>
        <w:pStyle w:val="BodyText"/>
        <w:spacing w:before="8"/>
        <w:rPr>
          <w:rFonts w:ascii="Trebuchet MS"/>
          <w:sz w:val="17"/>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35"/>
        <w:gridCol w:w="2938"/>
        <w:gridCol w:w="6419"/>
      </w:tblGrid>
      <w:tr w:rsidR="00C00A02" w14:paraId="20827593" w14:textId="77777777">
        <w:trPr>
          <w:trHeight w:val="913"/>
        </w:trPr>
        <w:tc>
          <w:tcPr>
            <w:tcW w:w="1435" w:type="dxa"/>
            <w:tcBorders>
              <w:top w:val="nil"/>
              <w:left w:val="nil"/>
            </w:tcBorders>
          </w:tcPr>
          <w:p w14:paraId="6A6C36EA" w14:textId="77777777" w:rsidR="00C00A02" w:rsidRDefault="00C00A02">
            <w:pPr>
              <w:pStyle w:val="TableParagraph"/>
              <w:rPr>
                <w:rFonts w:ascii="Times New Roman"/>
              </w:rPr>
            </w:pPr>
          </w:p>
        </w:tc>
        <w:tc>
          <w:tcPr>
            <w:tcW w:w="2938" w:type="dxa"/>
            <w:shd w:val="clear" w:color="auto" w:fill="D6E9D6"/>
          </w:tcPr>
          <w:p w14:paraId="54839CB4" w14:textId="77777777" w:rsidR="00C00A02" w:rsidRDefault="003538C0">
            <w:pPr>
              <w:pStyle w:val="TableParagraph"/>
              <w:spacing w:before="188"/>
              <w:ind w:left="678"/>
              <w:rPr>
                <w:b/>
                <w:sz w:val="24"/>
              </w:rPr>
            </w:pPr>
            <w:r>
              <w:rPr>
                <w:b/>
                <w:color w:val="231F20"/>
                <w:sz w:val="24"/>
              </w:rPr>
              <w:t>Soil Sample A</w:t>
            </w:r>
          </w:p>
        </w:tc>
        <w:tc>
          <w:tcPr>
            <w:tcW w:w="6419" w:type="dxa"/>
            <w:shd w:val="clear" w:color="auto" w:fill="D6E9D6"/>
          </w:tcPr>
          <w:p w14:paraId="581F7C3B" w14:textId="77777777" w:rsidR="00C00A02" w:rsidRDefault="003538C0">
            <w:pPr>
              <w:pStyle w:val="TableParagraph"/>
              <w:spacing w:before="208"/>
              <w:ind w:left="9"/>
              <w:jc w:val="center"/>
              <w:rPr>
                <w:b/>
                <w:sz w:val="24"/>
              </w:rPr>
            </w:pPr>
            <w:r>
              <w:rPr>
                <w:b/>
                <w:color w:val="231F20"/>
                <w:sz w:val="24"/>
              </w:rPr>
              <w:t>Soil Sample B</w:t>
            </w:r>
          </w:p>
          <w:p w14:paraId="4AEDD147" w14:textId="77777777" w:rsidR="00C00A02" w:rsidRDefault="003538C0">
            <w:pPr>
              <w:pStyle w:val="TableParagraph"/>
              <w:tabs>
                <w:tab w:val="left" w:pos="6079"/>
              </w:tabs>
              <w:spacing w:before="4"/>
              <w:ind w:left="9"/>
              <w:jc w:val="center"/>
              <w:rPr>
                <w:b/>
                <w:sz w:val="24"/>
              </w:rPr>
            </w:pPr>
            <w:r>
              <w:rPr>
                <w:b/>
                <w:color w:val="231F20"/>
                <w:sz w:val="24"/>
              </w:rPr>
              <w:t>(Location</w:t>
            </w:r>
            <w:r>
              <w:rPr>
                <w:b/>
                <w:color w:val="231F20"/>
                <w:spacing w:val="-8"/>
                <w:sz w:val="24"/>
              </w:rPr>
              <w:t xml:space="preserve"> </w:t>
            </w:r>
            <w:r>
              <w:rPr>
                <w:b/>
                <w:color w:val="231F20"/>
                <w:sz w:val="24"/>
              </w:rPr>
              <w:t>Description:</w:t>
            </w:r>
            <w:r>
              <w:rPr>
                <w:b/>
                <w:color w:val="231F20"/>
                <w:sz w:val="24"/>
                <w:u w:val="single" w:color="221E1F"/>
              </w:rPr>
              <w:t xml:space="preserve"> </w:t>
            </w:r>
            <w:r>
              <w:rPr>
                <w:b/>
                <w:color w:val="231F20"/>
                <w:sz w:val="24"/>
                <w:u w:val="single" w:color="221E1F"/>
              </w:rPr>
              <w:tab/>
            </w:r>
            <w:r>
              <w:rPr>
                <w:b/>
                <w:color w:val="231F20"/>
                <w:sz w:val="24"/>
              </w:rPr>
              <w:t>)</w:t>
            </w:r>
          </w:p>
        </w:tc>
      </w:tr>
      <w:tr w:rsidR="00C00A02" w14:paraId="40AF5ED4" w14:textId="77777777">
        <w:trPr>
          <w:trHeight w:val="620"/>
        </w:trPr>
        <w:tc>
          <w:tcPr>
            <w:tcW w:w="1435" w:type="dxa"/>
          </w:tcPr>
          <w:p w14:paraId="47E547A4" w14:textId="77777777" w:rsidR="00C00A02" w:rsidRDefault="003538C0">
            <w:pPr>
              <w:pStyle w:val="TableParagraph"/>
              <w:spacing w:before="199"/>
              <w:ind w:left="80"/>
              <w:rPr>
                <w:sz w:val="24"/>
              </w:rPr>
            </w:pPr>
            <w:r>
              <w:rPr>
                <w:color w:val="231F20"/>
                <w:w w:val="105"/>
                <w:sz w:val="24"/>
              </w:rPr>
              <w:t>pH</w:t>
            </w:r>
          </w:p>
        </w:tc>
        <w:tc>
          <w:tcPr>
            <w:tcW w:w="2938" w:type="dxa"/>
          </w:tcPr>
          <w:p w14:paraId="41FA441B" w14:textId="77777777" w:rsidR="00C00A02" w:rsidRDefault="00C00A02">
            <w:pPr>
              <w:pStyle w:val="TableParagraph"/>
              <w:rPr>
                <w:rFonts w:ascii="Times New Roman"/>
              </w:rPr>
            </w:pPr>
          </w:p>
        </w:tc>
        <w:tc>
          <w:tcPr>
            <w:tcW w:w="6419" w:type="dxa"/>
          </w:tcPr>
          <w:p w14:paraId="39139E5E" w14:textId="77777777" w:rsidR="00C00A02" w:rsidRDefault="00C00A02">
            <w:pPr>
              <w:pStyle w:val="TableParagraph"/>
              <w:rPr>
                <w:rFonts w:ascii="Times New Roman"/>
              </w:rPr>
            </w:pPr>
          </w:p>
        </w:tc>
      </w:tr>
    </w:tbl>
    <w:p w14:paraId="22D5CD53" w14:textId="77777777" w:rsidR="00C00A02" w:rsidRDefault="00C00A02">
      <w:pPr>
        <w:pStyle w:val="BodyText"/>
        <w:rPr>
          <w:rFonts w:ascii="Trebuchet MS"/>
          <w:sz w:val="28"/>
        </w:rPr>
      </w:pPr>
    </w:p>
    <w:p w14:paraId="7F32A89D" w14:textId="77777777" w:rsidR="00C00A02" w:rsidRDefault="00C00A02">
      <w:pPr>
        <w:pStyle w:val="BodyText"/>
        <w:spacing w:before="9"/>
        <w:rPr>
          <w:rFonts w:ascii="Trebuchet MS"/>
        </w:rPr>
      </w:pPr>
    </w:p>
    <w:p w14:paraId="557B8978" w14:textId="77777777" w:rsidR="00C00A02" w:rsidRDefault="003538C0">
      <w:pPr>
        <w:pStyle w:val="BodyText"/>
        <w:ind w:left="120"/>
        <w:rPr>
          <w:rFonts w:ascii="Trebuchet MS"/>
        </w:rPr>
      </w:pPr>
      <w:r>
        <w:rPr>
          <w:rFonts w:ascii="Trebuchet MS"/>
          <w:color w:val="231F20"/>
          <w:w w:val="105"/>
        </w:rPr>
        <w:t>Data Table 4. Nitrogen, Phosphorus, and Potash Comparison in Soil Samples</w:t>
      </w:r>
    </w:p>
    <w:p w14:paraId="7F5592F0" w14:textId="77777777" w:rsidR="00C00A02" w:rsidRDefault="00C00A02">
      <w:pPr>
        <w:pStyle w:val="BodyText"/>
        <w:spacing w:before="11"/>
        <w:rPr>
          <w:rFonts w:ascii="Trebuchet MS"/>
          <w:sz w:val="15"/>
        </w:rPr>
      </w:pPr>
    </w:p>
    <w:tbl>
      <w:tblPr>
        <w:tblW w:w="0" w:type="auto"/>
        <w:tblInd w:w="13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04"/>
        <w:gridCol w:w="2629"/>
        <w:gridCol w:w="2629"/>
        <w:gridCol w:w="2629"/>
      </w:tblGrid>
      <w:tr w:rsidR="00C00A02" w14:paraId="021DEF88" w14:textId="77777777">
        <w:trPr>
          <w:trHeight w:val="632"/>
        </w:trPr>
        <w:tc>
          <w:tcPr>
            <w:tcW w:w="2904" w:type="dxa"/>
            <w:tcBorders>
              <w:top w:val="nil"/>
              <w:left w:val="nil"/>
            </w:tcBorders>
          </w:tcPr>
          <w:p w14:paraId="10F2F2EF" w14:textId="77777777" w:rsidR="00C00A02" w:rsidRDefault="00C00A02">
            <w:pPr>
              <w:pStyle w:val="TableParagraph"/>
              <w:rPr>
                <w:rFonts w:ascii="Times New Roman"/>
              </w:rPr>
            </w:pPr>
          </w:p>
        </w:tc>
        <w:tc>
          <w:tcPr>
            <w:tcW w:w="2629" w:type="dxa"/>
            <w:shd w:val="clear" w:color="auto" w:fill="D6E9D6"/>
          </w:tcPr>
          <w:p w14:paraId="535E641C" w14:textId="77777777" w:rsidR="00C00A02" w:rsidRDefault="003538C0">
            <w:pPr>
              <w:pStyle w:val="TableParagraph"/>
              <w:spacing w:before="208"/>
              <w:ind w:left="821"/>
              <w:rPr>
                <w:b/>
                <w:sz w:val="24"/>
              </w:rPr>
            </w:pPr>
            <w:r>
              <w:rPr>
                <w:b/>
                <w:color w:val="231F20"/>
                <w:sz w:val="24"/>
              </w:rPr>
              <w:t>Nitrogen</w:t>
            </w:r>
          </w:p>
        </w:tc>
        <w:tc>
          <w:tcPr>
            <w:tcW w:w="2629" w:type="dxa"/>
            <w:shd w:val="clear" w:color="auto" w:fill="D6E9D6"/>
          </w:tcPr>
          <w:p w14:paraId="6733633B" w14:textId="77777777" w:rsidR="00C00A02" w:rsidRDefault="003538C0">
            <w:pPr>
              <w:pStyle w:val="TableParagraph"/>
              <w:spacing w:before="208"/>
              <w:ind w:left="625"/>
              <w:rPr>
                <w:b/>
                <w:sz w:val="24"/>
              </w:rPr>
            </w:pPr>
            <w:r>
              <w:rPr>
                <w:b/>
                <w:color w:val="231F20"/>
                <w:sz w:val="24"/>
              </w:rPr>
              <w:t>Phosphorus</w:t>
            </w:r>
          </w:p>
        </w:tc>
        <w:tc>
          <w:tcPr>
            <w:tcW w:w="2629" w:type="dxa"/>
            <w:shd w:val="clear" w:color="auto" w:fill="D6E9D6"/>
          </w:tcPr>
          <w:p w14:paraId="3972BF34" w14:textId="77777777" w:rsidR="00C00A02" w:rsidRDefault="003538C0">
            <w:pPr>
              <w:pStyle w:val="TableParagraph"/>
              <w:spacing w:before="208"/>
              <w:ind w:left="894" w:right="884"/>
              <w:jc w:val="center"/>
              <w:rPr>
                <w:b/>
                <w:sz w:val="24"/>
              </w:rPr>
            </w:pPr>
            <w:r>
              <w:rPr>
                <w:b/>
                <w:color w:val="231F20"/>
                <w:sz w:val="24"/>
              </w:rPr>
              <w:t>Potash</w:t>
            </w:r>
          </w:p>
        </w:tc>
      </w:tr>
      <w:tr w:rsidR="00C00A02" w14:paraId="025B02C8" w14:textId="77777777">
        <w:trPr>
          <w:trHeight w:val="632"/>
        </w:trPr>
        <w:tc>
          <w:tcPr>
            <w:tcW w:w="2904" w:type="dxa"/>
          </w:tcPr>
          <w:p w14:paraId="517AEC60" w14:textId="77777777" w:rsidR="00C00A02" w:rsidRDefault="003538C0">
            <w:pPr>
              <w:pStyle w:val="TableParagraph"/>
              <w:spacing w:before="205"/>
              <w:ind w:left="80"/>
              <w:rPr>
                <w:sz w:val="24"/>
              </w:rPr>
            </w:pPr>
            <w:r>
              <w:rPr>
                <w:color w:val="231F20"/>
                <w:sz w:val="24"/>
              </w:rPr>
              <w:t>Soil Sample A</w:t>
            </w:r>
          </w:p>
        </w:tc>
        <w:tc>
          <w:tcPr>
            <w:tcW w:w="2629" w:type="dxa"/>
          </w:tcPr>
          <w:p w14:paraId="73CB1303" w14:textId="77777777" w:rsidR="00C00A02" w:rsidRDefault="00C00A02">
            <w:pPr>
              <w:pStyle w:val="TableParagraph"/>
              <w:rPr>
                <w:rFonts w:ascii="Times New Roman"/>
              </w:rPr>
            </w:pPr>
          </w:p>
        </w:tc>
        <w:tc>
          <w:tcPr>
            <w:tcW w:w="2629" w:type="dxa"/>
          </w:tcPr>
          <w:p w14:paraId="50A55FC3" w14:textId="77777777" w:rsidR="00C00A02" w:rsidRDefault="00C00A02">
            <w:pPr>
              <w:pStyle w:val="TableParagraph"/>
              <w:rPr>
                <w:rFonts w:ascii="Times New Roman"/>
              </w:rPr>
            </w:pPr>
          </w:p>
        </w:tc>
        <w:tc>
          <w:tcPr>
            <w:tcW w:w="2629" w:type="dxa"/>
          </w:tcPr>
          <w:p w14:paraId="73579779" w14:textId="77777777" w:rsidR="00C00A02" w:rsidRDefault="00C00A02">
            <w:pPr>
              <w:pStyle w:val="TableParagraph"/>
              <w:rPr>
                <w:rFonts w:ascii="Times New Roman"/>
              </w:rPr>
            </w:pPr>
          </w:p>
        </w:tc>
      </w:tr>
      <w:tr w:rsidR="00C00A02" w14:paraId="484F1F02" w14:textId="77777777">
        <w:trPr>
          <w:trHeight w:val="632"/>
        </w:trPr>
        <w:tc>
          <w:tcPr>
            <w:tcW w:w="2904" w:type="dxa"/>
          </w:tcPr>
          <w:p w14:paraId="78867603" w14:textId="77777777" w:rsidR="00C00A02" w:rsidRDefault="003538C0">
            <w:pPr>
              <w:pStyle w:val="TableParagraph"/>
              <w:spacing w:before="205"/>
              <w:ind w:left="80"/>
              <w:rPr>
                <w:sz w:val="24"/>
              </w:rPr>
            </w:pPr>
            <w:r>
              <w:rPr>
                <w:color w:val="231F20"/>
                <w:sz w:val="24"/>
              </w:rPr>
              <w:t>Soil Sample B</w:t>
            </w:r>
          </w:p>
        </w:tc>
        <w:tc>
          <w:tcPr>
            <w:tcW w:w="2629" w:type="dxa"/>
          </w:tcPr>
          <w:p w14:paraId="596A5C9C" w14:textId="77777777" w:rsidR="00C00A02" w:rsidRDefault="00C00A02">
            <w:pPr>
              <w:pStyle w:val="TableParagraph"/>
              <w:rPr>
                <w:rFonts w:ascii="Times New Roman"/>
              </w:rPr>
            </w:pPr>
          </w:p>
        </w:tc>
        <w:tc>
          <w:tcPr>
            <w:tcW w:w="2629" w:type="dxa"/>
          </w:tcPr>
          <w:p w14:paraId="606F9F77" w14:textId="77777777" w:rsidR="00C00A02" w:rsidRDefault="00C00A02">
            <w:pPr>
              <w:pStyle w:val="TableParagraph"/>
              <w:rPr>
                <w:rFonts w:ascii="Times New Roman"/>
              </w:rPr>
            </w:pPr>
          </w:p>
        </w:tc>
        <w:tc>
          <w:tcPr>
            <w:tcW w:w="2629" w:type="dxa"/>
          </w:tcPr>
          <w:p w14:paraId="35458D6B" w14:textId="77777777" w:rsidR="00C00A02" w:rsidRDefault="00C00A02">
            <w:pPr>
              <w:pStyle w:val="TableParagraph"/>
              <w:rPr>
                <w:rFonts w:ascii="Times New Roman"/>
              </w:rPr>
            </w:pPr>
          </w:p>
        </w:tc>
      </w:tr>
    </w:tbl>
    <w:p w14:paraId="1E65611A" w14:textId="77777777" w:rsidR="00C00A02" w:rsidRDefault="00C00A02">
      <w:pPr>
        <w:pStyle w:val="BodyText"/>
        <w:rPr>
          <w:rFonts w:ascii="Trebuchet MS"/>
          <w:sz w:val="20"/>
        </w:rPr>
      </w:pPr>
    </w:p>
    <w:p w14:paraId="7D7EBF13" w14:textId="5878CC57" w:rsidR="00C00A02" w:rsidRDefault="00C00A02">
      <w:pPr>
        <w:pStyle w:val="BodyText"/>
        <w:spacing w:before="2"/>
        <w:rPr>
          <w:rFonts w:ascii="Trebuchet MS"/>
          <w:sz w:val="28"/>
        </w:rPr>
      </w:pPr>
    </w:p>
    <w:p w14:paraId="02752C86" w14:textId="77777777" w:rsidR="00C00A02" w:rsidRDefault="003538C0">
      <w:pPr>
        <w:pStyle w:val="Heading5"/>
        <w:spacing w:before="109"/>
        <w:ind w:left="121"/>
      </w:pPr>
      <w:r>
        <w:rPr>
          <w:color w:val="231F20"/>
        </w:rPr>
        <w:t>Photographs</w:t>
      </w:r>
    </w:p>
    <w:p w14:paraId="6439C474" w14:textId="414523F1" w:rsidR="00C00A02" w:rsidRDefault="003538C0">
      <w:pPr>
        <w:pStyle w:val="BodyText"/>
        <w:tabs>
          <w:tab w:val="left" w:pos="5694"/>
        </w:tabs>
        <w:spacing w:before="219"/>
        <w:ind w:left="121"/>
        <w:rPr>
          <w:rFonts w:ascii="Trebuchet MS"/>
          <w:color w:val="231F20"/>
        </w:rPr>
      </w:pPr>
      <w:r>
        <w:rPr>
          <w:rFonts w:ascii="Trebuchet MS"/>
          <w:color w:val="231F20"/>
          <w:position w:val="1"/>
        </w:rPr>
        <w:t>Activity</w:t>
      </w:r>
      <w:r>
        <w:rPr>
          <w:rFonts w:ascii="Trebuchet MS"/>
          <w:color w:val="231F20"/>
          <w:spacing w:val="-24"/>
          <w:position w:val="1"/>
        </w:rPr>
        <w:t xml:space="preserve"> </w:t>
      </w:r>
      <w:r>
        <w:rPr>
          <w:rFonts w:ascii="Trebuchet MS"/>
          <w:color w:val="231F20"/>
          <w:position w:val="1"/>
        </w:rPr>
        <w:t>1.</w:t>
      </w:r>
      <w:r>
        <w:rPr>
          <w:rFonts w:ascii="Trebuchet MS"/>
          <w:color w:val="231F20"/>
          <w:position w:val="1"/>
        </w:rPr>
        <w:tab/>
      </w:r>
      <w:r>
        <w:rPr>
          <w:rFonts w:ascii="Trebuchet MS"/>
          <w:color w:val="231F20"/>
        </w:rPr>
        <w:t>Activity</w:t>
      </w:r>
      <w:r>
        <w:rPr>
          <w:rFonts w:ascii="Trebuchet MS"/>
          <w:color w:val="231F20"/>
          <w:spacing w:val="-7"/>
        </w:rPr>
        <w:t xml:space="preserve"> </w:t>
      </w:r>
      <w:r w:rsidR="003A48E3">
        <w:rPr>
          <w:rFonts w:ascii="Trebuchet MS"/>
          <w:color w:val="231F20"/>
        </w:rPr>
        <w:t>2</w:t>
      </w:r>
      <w:r>
        <w:rPr>
          <w:rFonts w:ascii="Trebuchet MS"/>
          <w:color w:val="231F20"/>
        </w:rPr>
        <w:t>.</w:t>
      </w:r>
    </w:p>
    <w:p w14:paraId="4E42C6DC" w14:textId="77777777" w:rsidR="003A48E3" w:rsidRDefault="003A48E3" w:rsidP="003A48E3">
      <w:pPr>
        <w:pStyle w:val="BodyText"/>
        <w:tabs>
          <w:tab w:val="left" w:pos="5694"/>
        </w:tabs>
        <w:spacing w:before="219"/>
        <w:rPr>
          <w:rFonts w:ascii="Trebuchet MS"/>
        </w:rPr>
      </w:pPr>
    </w:p>
    <w:p w14:paraId="173283B1" w14:textId="77777777" w:rsidR="00C00A02" w:rsidRDefault="00C00A02">
      <w:pPr>
        <w:pStyle w:val="BodyText"/>
        <w:rPr>
          <w:rFonts w:ascii="Trebuchet MS"/>
          <w:sz w:val="28"/>
        </w:rPr>
      </w:pPr>
    </w:p>
    <w:p w14:paraId="07F2D6D9" w14:textId="77777777" w:rsidR="00C00A02" w:rsidRDefault="00C00A02">
      <w:pPr>
        <w:pStyle w:val="BodyText"/>
        <w:rPr>
          <w:rFonts w:ascii="Trebuchet MS"/>
          <w:sz w:val="28"/>
        </w:rPr>
      </w:pPr>
    </w:p>
    <w:p w14:paraId="0A29097E" w14:textId="77777777" w:rsidR="00C00A02" w:rsidRDefault="00C00A02">
      <w:pPr>
        <w:pStyle w:val="BodyText"/>
        <w:rPr>
          <w:rFonts w:ascii="Trebuchet MS"/>
          <w:sz w:val="28"/>
        </w:rPr>
      </w:pPr>
    </w:p>
    <w:p w14:paraId="5309FCBC" w14:textId="77777777" w:rsidR="003A48E3" w:rsidRDefault="003A48E3" w:rsidP="003A48E3">
      <w:pPr>
        <w:pStyle w:val="BodyText"/>
        <w:tabs>
          <w:tab w:val="left" w:pos="5694"/>
        </w:tabs>
        <w:spacing w:before="219"/>
        <w:ind w:left="121"/>
        <w:rPr>
          <w:rFonts w:ascii="Trebuchet MS"/>
          <w:color w:val="231F20"/>
        </w:rPr>
      </w:pPr>
    </w:p>
    <w:p w14:paraId="24644A0A" w14:textId="77777777" w:rsidR="003A48E3" w:rsidRDefault="003A48E3" w:rsidP="003A48E3">
      <w:pPr>
        <w:pStyle w:val="BodyText"/>
        <w:tabs>
          <w:tab w:val="left" w:pos="5694"/>
        </w:tabs>
        <w:spacing w:before="219"/>
        <w:ind w:left="121"/>
        <w:rPr>
          <w:rFonts w:ascii="Trebuchet MS"/>
          <w:color w:val="231F20"/>
        </w:rPr>
      </w:pPr>
    </w:p>
    <w:p w14:paraId="31313B95" w14:textId="2BF7B21D" w:rsidR="003A48E3" w:rsidRDefault="003A48E3" w:rsidP="003A48E3">
      <w:pPr>
        <w:pStyle w:val="BodyText"/>
        <w:tabs>
          <w:tab w:val="left" w:pos="5694"/>
        </w:tabs>
        <w:spacing w:before="219"/>
        <w:ind w:left="121"/>
        <w:rPr>
          <w:rFonts w:ascii="Trebuchet MS"/>
          <w:color w:val="231F20"/>
        </w:rPr>
      </w:pPr>
    </w:p>
    <w:p w14:paraId="51559549" w14:textId="73C6EAF9" w:rsidR="003A48E3" w:rsidRDefault="003538C0" w:rsidP="003A48E3">
      <w:pPr>
        <w:pStyle w:val="BodyText"/>
        <w:tabs>
          <w:tab w:val="left" w:pos="5694"/>
        </w:tabs>
        <w:spacing w:before="219"/>
        <w:ind w:left="121"/>
        <w:rPr>
          <w:rFonts w:ascii="Trebuchet MS"/>
        </w:rPr>
      </w:pPr>
      <w:r>
        <w:rPr>
          <w:rFonts w:ascii="Trebuchet MS"/>
          <w:color w:val="231F20"/>
        </w:rPr>
        <w:t xml:space="preserve">Activity </w:t>
      </w:r>
      <w:r w:rsidR="003A48E3">
        <w:rPr>
          <w:rFonts w:ascii="Trebuchet MS"/>
          <w:color w:val="231F20"/>
        </w:rPr>
        <w:t>3</w:t>
      </w:r>
      <w:r>
        <w:rPr>
          <w:rFonts w:ascii="Trebuchet MS"/>
          <w:color w:val="231F20"/>
        </w:rPr>
        <w:t>.</w:t>
      </w:r>
      <w:r w:rsidR="003A48E3">
        <w:rPr>
          <w:rFonts w:ascii="Trebuchet MS"/>
          <w:color w:val="231F20"/>
        </w:rPr>
        <w:tab/>
      </w:r>
      <w:r w:rsidR="003A48E3">
        <w:rPr>
          <w:rFonts w:ascii="Trebuchet MS"/>
          <w:color w:val="231F20"/>
        </w:rPr>
        <w:tab/>
        <w:t>Activity</w:t>
      </w:r>
      <w:r w:rsidR="003A48E3">
        <w:rPr>
          <w:rFonts w:ascii="Trebuchet MS"/>
          <w:color w:val="231F20"/>
          <w:spacing w:val="-7"/>
        </w:rPr>
        <w:t xml:space="preserve"> </w:t>
      </w:r>
      <w:r w:rsidR="003A48E3">
        <w:rPr>
          <w:rFonts w:ascii="Trebuchet MS"/>
          <w:color w:val="231F20"/>
        </w:rPr>
        <w:t>4.</w:t>
      </w:r>
    </w:p>
    <w:p w14:paraId="635DE543" w14:textId="56248029" w:rsidR="00C00A02" w:rsidRDefault="00C00A02">
      <w:pPr>
        <w:pStyle w:val="BodyText"/>
        <w:spacing w:before="231"/>
        <w:ind w:left="121"/>
        <w:rPr>
          <w:rFonts w:ascii="Trebuchet MS"/>
        </w:rPr>
      </w:pPr>
    </w:p>
    <w:p w14:paraId="6AC50A2A" w14:textId="77777777" w:rsidR="009C5197" w:rsidRDefault="009C5197">
      <w:pPr>
        <w:rPr>
          <w:b/>
          <w:bCs/>
          <w:color w:val="13AD56"/>
          <w:sz w:val="34"/>
          <w:szCs w:val="34"/>
        </w:rPr>
      </w:pPr>
      <w:r>
        <w:rPr>
          <w:b/>
          <w:bCs/>
          <w:color w:val="13AD56"/>
          <w:sz w:val="34"/>
          <w:szCs w:val="34"/>
        </w:rPr>
        <w:br w:type="page"/>
      </w:r>
    </w:p>
    <w:p w14:paraId="2074C73F" w14:textId="3B0C87DD" w:rsidR="009C5197" w:rsidRPr="00C1431C" w:rsidRDefault="009C5197" w:rsidP="009C5197">
      <w:pPr>
        <w:spacing w:before="99"/>
        <w:rPr>
          <w:sz w:val="14"/>
        </w:rPr>
      </w:pPr>
      <w:r>
        <w:rPr>
          <w:b/>
          <w:bCs/>
          <w:color w:val="13AD56"/>
          <w:sz w:val="34"/>
          <w:szCs w:val="34"/>
        </w:rPr>
        <w:lastRenderedPageBreak/>
        <w:t>Lab Questions</w:t>
      </w:r>
    </w:p>
    <w:p w14:paraId="5DAE543F" w14:textId="77777777" w:rsidR="0048162F" w:rsidRPr="00D63745" w:rsidRDefault="0048162F" w:rsidP="0048162F">
      <w:pPr>
        <w:pStyle w:val="Default"/>
        <w:rPr>
          <w:rFonts w:ascii="Arial" w:hAnsi="Arial" w:cs="Arial"/>
          <w:color w:val="auto"/>
          <w:sz w:val="22"/>
          <w:szCs w:val="22"/>
        </w:rPr>
      </w:pPr>
      <w:r w:rsidRPr="00D63745">
        <w:rPr>
          <w:rFonts w:ascii="Arial" w:hAnsi="Arial" w:cs="Arial"/>
          <w:color w:val="211D1E"/>
          <w:sz w:val="22"/>
          <w:szCs w:val="22"/>
        </w:rPr>
        <w:t xml:space="preserve">Please answer the following </w:t>
      </w:r>
      <w:r w:rsidRPr="00D63745">
        <w:rPr>
          <w:rFonts w:ascii="Arial" w:hAnsi="Arial" w:cs="Arial"/>
          <w:b/>
          <w:bCs/>
          <w:color w:val="211D1E"/>
          <w:sz w:val="22"/>
          <w:szCs w:val="22"/>
        </w:rPr>
        <w:t xml:space="preserve">entirely in your own words and in complete sentences: </w:t>
      </w:r>
      <w:r w:rsidRPr="00D63745">
        <w:rPr>
          <w:rFonts w:ascii="Arial" w:hAnsi="Arial" w:cs="Arial"/>
          <w:b/>
          <w:bCs/>
          <w:color w:val="auto"/>
          <w:sz w:val="22"/>
          <w:szCs w:val="22"/>
        </w:rPr>
        <w:t>Introduction</w:t>
      </w:r>
    </w:p>
    <w:p w14:paraId="03E2CFDB" w14:textId="77777777" w:rsidR="0048162F" w:rsidRPr="00D63745"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 xml:space="preserve">Background—What is important to know about the topic of this lab? Use at least one outside source (other than course materials) to answer this question. Cite the source using APA format. </w:t>
      </w:r>
      <w:r w:rsidRPr="00D63745">
        <w:rPr>
          <w:rFonts w:ascii="Arial" w:hAnsi="Arial" w:cs="Arial"/>
          <w:b/>
          <w:bCs/>
          <w:i/>
          <w:iCs/>
          <w:color w:val="auto"/>
          <w:sz w:val="22"/>
          <w:szCs w:val="22"/>
        </w:rPr>
        <w:t>Answers should be 5–7 sentences in length.</w:t>
      </w:r>
    </w:p>
    <w:p w14:paraId="2F4CB0C5"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76B09240" w14:textId="1361A173" w:rsidR="0048162F" w:rsidRPr="00D63745" w:rsidRDefault="0048162F" w:rsidP="00FE7005">
      <w:pPr>
        <w:pStyle w:val="Default"/>
        <w:ind w:left="360"/>
        <w:rPr>
          <w:rFonts w:ascii="Arial" w:hAnsi="Arial" w:cs="Arial"/>
          <w:color w:val="auto"/>
          <w:sz w:val="22"/>
          <w:szCs w:val="22"/>
        </w:rPr>
      </w:pPr>
    </w:p>
    <w:p w14:paraId="6EE79769" w14:textId="77777777" w:rsidR="0048162F" w:rsidRPr="00D63745" w:rsidRDefault="0048162F" w:rsidP="00FE7005">
      <w:pPr>
        <w:pStyle w:val="Default"/>
        <w:ind w:left="360"/>
        <w:rPr>
          <w:rFonts w:ascii="Arial" w:hAnsi="Arial" w:cs="Arial"/>
          <w:color w:val="auto"/>
          <w:sz w:val="22"/>
          <w:szCs w:val="22"/>
        </w:rPr>
      </w:pPr>
    </w:p>
    <w:p w14:paraId="45A88238" w14:textId="77777777" w:rsidR="0048162F"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Outcomes—What was the main purpose of this lab?</w:t>
      </w:r>
    </w:p>
    <w:p w14:paraId="6C98678C" w14:textId="77777777" w:rsidR="0048162F"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2DC95175" w14:textId="77777777" w:rsidR="0048162F" w:rsidRDefault="0048162F" w:rsidP="00FE7005">
      <w:pPr>
        <w:pStyle w:val="Default"/>
        <w:ind w:firstLine="360"/>
        <w:rPr>
          <w:rFonts w:ascii="Arial" w:hAnsi="Arial" w:cs="Arial"/>
          <w:bCs/>
          <w:iCs/>
          <w:color w:val="auto"/>
          <w:sz w:val="22"/>
          <w:szCs w:val="22"/>
        </w:rPr>
      </w:pPr>
    </w:p>
    <w:p w14:paraId="1F46C90D" w14:textId="77777777" w:rsidR="0048162F" w:rsidRPr="00D63745" w:rsidRDefault="0048162F" w:rsidP="00FE7005">
      <w:pPr>
        <w:pStyle w:val="Default"/>
        <w:ind w:firstLine="360"/>
        <w:rPr>
          <w:rFonts w:ascii="Arial" w:hAnsi="Arial" w:cs="Arial"/>
          <w:bCs/>
          <w:iCs/>
          <w:color w:val="auto"/>
          <w:sz w:val="22"/>
          <w:szCs w:val="22"/>
        </w:rPr>
      </w:pPr>
    </w:p>
    <w:p w14:paraId="799BBF80" w14:textId="7F4802CD" w:rsidR="0048162F" w:rsidRPr="00D63745"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 xml:space="preserve">Hypotheses—What were your hypotheses for </w:t>
      </w:r>
      <w:r>
        <w:rPr>
          <w:rFonts w:ascii="Arial" w:hAnsi="Arial" w:cs="Arial"/>
          <w:color w:val="auto"/>
          <w:sz w:val="22"/>
          <w:szCs w:val="22"/>
        </w:rPr>
        <w:t>the activities of this lab</w:t>
      </w:r>
      <w:r w:rsidRPr="00D63745">
        <w:rPr>
          <w:rFonts w:ascii="Arial" w:hAnsi="Arial" w:cs="Arial"/>
          <w:color w:val="auto"/>
          <w:sz w:val="22"/>
          <w:szCs w:val="22"/>
        </w:rPr>
        <w:t>? Identify each hypothesis clearly, and explain your reasoning.</w:t>
      </w:r>
    </w:p>
    <w:p w14:paraId="670E9226" w14:textId="77777777" w:rsidR="0048162F"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3509B75D" w14:textId="77777777" w:rsidR="0048162F" w:rsidRPr="00D63745" w:rsidRDefault="0048162F" w:rsidP="00FE7005">
      <w:pPr>
        <w:pStyle w:val="Default"/>
        <w:ind w:firstLine="360"/>
        <w:rPr>
          <w:rFonts w:ascii="Arial" w:hAnsi="Arial" w:cs="Arial"/>
          <w:bCs/>
          <w:iCs/>
          <w:color w:val="auto"/>
          <w:sz w:val="22"/>
          <w:szCs w:val="22"/>
        </w:rPr>
      </w:pPr>
    </w:p>
    <w:p w14:paraId="50CC326A" w14:textId="77777777" w:rsidR="0048162F" w:rsidRPr="00FE7005" w:rsidRDefault="0048162F" w:rsidP="00FE7005">
      <w:pPr>
        <w:pStyle w:val="Default"/>
        <w:ind w:firstLine="360"/>
        <w:rPr>
          <w:rFonts w:ascii="Arial" w:hAnsi="Arial" w:cs="Arial"/>
          <w:bCs/>
          <w:iCs/>
          <w:color w:val="auto"/>
          <w:sz w:val="22"/>
          <w:szCs w:val="22"/>
        </w:rPr>
      </w:pPr>
    </w:p>
    <w:p w14:paraId="44B6FF39" w14:textId="77777777" w:rsidR="0048162F" w:rsidRPr="00D63745" w:rsidRDefault="0048162F" w:rsidP="0048162F">
      <w:pPr>
        <w:pStyle w:val="Default"/>
        <w:rPr>
          <w:rFonts w:ascii="Arial" w:hAnsi="Arial" w:cs="Arial"/>
          <w:color w:val="auto"/>
          <w:sz w:val="22"/>
          <w:szCs w:val="22"/>
        </w:rPr>
      </w:pPr>
      <w:r w:rsidRPr="00D63745">
        <w:rPr>
          <w:rFonts w:ascii="Arial" w:hAnsi="Arial" w:cs="Arial"/>
          <w:b/>
          <w:bCs/>
          <w:color w:val="auto"/>
          <w:sz w:val="22"/>
          <w:szCs w:val="22"/>
        </w:rPr>
        <w:t>Materials and Methods</w:t>
      </w:r>
    </w:p>
    <w:p w14:paraId="3B6A0B11" w14:textId="77777777" w:rsidR="0048162F"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b/>
          <w:bCs/>
          <w:color w:val="auto"/>
          <w:sz w:val="22"/>
          <w:szCs w:val="22"/>
        </w:rPr>
        <w:t>Using your own words</w:t>
      </w:r>
      <w:r w:rsidRPr="00D63745">
        <w:rPr>
          <w:rFonts w:ascii="Arial" w:hAnsi="Arial" w:cs="Arial"/>
          <w:color w:val="auto"/>
          <w:sz w:val="22"/>
          <w:szCs w:val="22"/>
        </w:rPr>
        <w:t xml:space="preserve">, briefly describe what materials and methods you used in each of the activities. Your answer should be sufficiently detailed so that someone reading it would be able to replicate what you did. Explain any measurements you made. </w:t>
      </w:r>
    </w:p>
    <w:p w14:paraId="6E377173"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600846A8" w14:textId="77777777" w:rsidR="0048162F" w:rsidRPr="00FE7005" w:rsidRDefault="0048162F" w:rsidP="00FE7005">
      <w:pPr>
        <w:pStyle w:val="Default"/>
        <w:ind w:firstLine="360"/>
        <w:rPr>
          <w:rFonts w:ascii="Arial" w:hAnsi="Arial" w:cs="Arial"/>
          <w:bCs/>
          <w:iCs/>
          <w:color w:val="auto"/>
          <w:sz w:val="22"/>
          <w:szCs w:val="22"/>
        </w:rPr>
      </w:pPr>
    </w:p>
    <w:p w14:paraId="388B7ADE" w14:textId="77777777" w:rsidR="0048162F" w:rsidRPr="00FE7005" w:rsidRDefault="0048162F" w:rsidP="00FE7005">
      <w:pPr>
        <w:pStyle w:val="Default"/>
        <w:ind w:firstLine="360"/>
        <w:rPr>
          <w:rFonts w:ascii="Arial" w:hAnsi="Arial" w:cs="Arial"/>
          <w:bCs/>
          <w:iCs/>
          <w:color w:val="auto"/>
          <w:sz w:val="22"/>
          <w:szCs w:val="22"/>
        </w:rPr>
      </w:pPr>
    </w:p>
    <w:p w14:paraId="59F55656" w14:textId="77777777" w:rsidR="0048162F" w:rsidRPr="00D63745" w:rsidRDefault="0048162F" w:rsidP="0048162F">
      <w:pPr>
        <w:pStyle w:val="Default"/>
        <w:rPr>
          <w:rFonts w:ascii="Arial" w:hAnsi="Arial" w:cs="Arial"/>
          <w:color w:val="auto"/>
          <w:sz w:val="22"/>
          <w:szCs w:val="22"/>
        </w:rPr>
      </w:pPr>
      <w:r w:rsidRPr="00D63745">
        <w:rPr>
          <w:rFonts w:ascii="Arial" w:hAnsi="Arial" w:cs="Arial"/>
          <w:b/>
          <w:bCs/>
          <w:color w:val="auto"/>
          <w:sz w:val="22"/>
          <w:szCs w:val="22"/>
        </w:rPr>
        <w:t xml:space="preserve">Discussion </w:t>
      </w:r>
    </w:p>
    <w:p w14:paraId="33FE0A38" w14:textId="77777777" w:rsidR="0048162F"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 xml:space="preserve">Based upon the results of each activity, explain whether you accepted or rejected your hypotheses and why. </w:t>
      </w:r>
    </w:p>
    <w:p w14:paraId="33DACC2E"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6BD7BF46" w14:textId="77777777" w:rsidR="0048162F" w:rsidRDefault="0048162F" w:rsidP="00FE7005">
      <w:pPr>
        <w:pStyle w:val="Default"/>
        <w:ind w:firstLine="360"/>
        <w:rPr>
          <w:rFonts w:ascii="Arial" w:hAnsi="Arial" w:cs="Arial"/>
          <w:bCs/>
          <w:iCs/>
          <w:color w:val="auto"/>
          <w:sz w:val="22"/>
          <w:szCs w:val="22"/>
        </w:rPr>
      </w:pPr>
    </w:p>
    <w:p w14:paraId="6E2DADF9" w14:textId="77777777" w:rsidR="00FE7005" w:rsidRPr="00FE7005" w:rsidRDefault="00FE7005" w:rsidP="00FE7005">
      <w:pPr>
        <w:pStyle w:val="Default"/>
        <w:ind w:firstLine="360"/>
        <w:rPr>
          <w:rFonts w:ascii="Arial" w:hAnsi="Arial" w:cs="Arial"/>
          <w:bCs/>
          <w:iCs/>
          <w:color w:val="auto"/>
          <w:sz w:val="22"/>
          <w:szCs w:val="22"/>
        </w:rPr>
      </w:pPr>
    </w:p>
    <w:p w14:paraId="4ED1D3F8" w14:textId="77777777" w:rsidR="0048162F" w:rsidRPr="00D63745"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 xml:space="preserve">What important information have you learned from this lab? Use at least one outside source (scholarly for full credit) to answer this question. Cite the source using APA format. </w:t>
      </w:r>
    </w:p>
    <w:p w14:paraId="62BDAE87" w14:textId="77777777" w:rsidR="0048162F" w:rsidRPr="00FE7005" w:rsidRDefault="0048162F" w:rsidP="00FE7005">
      <w:pPr>
        <w:pStyle w:val="Default"/>
        <w:ind w:firstLine="360"/>
        <w:rPr>
          <w:rFonts w:ascii="Arial" w:hAnsi="Arial" w:cs="Arial"/>
          <w:bCs/>
          <w:iCs/>
          <w:color w:val="auto"/>
          <w:sz w:val="22"/>
          <w:szCs w:val="22"/>
        </w:rPr>
      </w:pPr>
      <w:r w:rsidRPr="00FE7005">
        <w:rPr>
          <w:rFonts w:ascii="Arial" w:hAnsi="Arial" w:cs="Arial"/>
          <w:bCs/>
          <w:iCs/>
          <w:color w:val="auto"/>
          <w:sz w:val="22"/>
          <w:szCs w:val="22"/>
        </w:rPr>
        <w:t>Answers should be 5–7 sentences in length.</w:t>
      </w:r>
    </w:p>
    <w:p w14:paraId="21DD5E4A"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44771047" w14:textId="77777777" w:rsidR="0048162F" w:rsidRPr="00FE7005" w:rsidRDefault="0048162F" w:rsidP="00FE7005">
      <w:pPr>
        <w:pStyle w:val="Default"/>
        <w:ind w:firstLine="360"/>
        <w:rPr>
          <w:rFonts w:ascii="Arial" w:hAnsi="Arial" w:cs="Arial"/>
          <w:bCs/>
          <w:iCs/>
          <w:color w:val="auto"/>
          <w:sz w:val="22"/>
          <w:szCs w:val="22"/>
        </w:rPr>
      </w:pPr>
    </w:p>
    <w:p w14:paraId="26B85401" w14:textId="77777777" w:rsidR="0048162F" w:rsidRPr="00FE7005" w:rsidRDefault="0048162F" w:rsidP="00FE7005">
      <w:pPr>
        <w:pStyle w:val="Default"/>
        <w:ind w:firstLine="360"/>
        <w:rPr>
          <w:rFonts w:ascii="Arial" w:hAnsi="Arial" w:cs="Arial"/>
          <w:bCs/>
          <w:iCs/>
          <w:color w:val="auto"/>
          <w:sz w:val="22"/>
          <w:szCs w:val="22"/>
        </w:rPr>
      </w:pPr>
    </w:p>
    <w:p w14:paraId="087B6689" w14:textId="77777777" w:rsidR="0048162F" w:rsidRDefault="0048162F" w:rsidP="0048162F">
      <w:pPr>
        <w:pStyle w:val="Default"/>
        <w:numPr>
          <w:ilvl w:val="0"/>
          <w:numId w:val="17"/>
        </w:numPr>
        <w:ind w:left="360" w:hanging="360"/>
        <w:rPr>
          <w:rFonts w:ascii="Arial" w:hAnsi="Arial" w:cs="Arial"/>
          <w:color w:val="auto"/>
          <w:sz w:val="22"/>
          <w:szCs w:val="22"/>
        </w:rPr>
      </w:pPr>
      <w:r w:rsidRPr="00D63745">
        <w:rPr>
          <w:rFonts w:ascii="Arial" w:hAnsi="Arial" w:cs="Arial"/>
          <w:color w:val="auto"/>
          <w:sz w:val="22"/>
          <w:szCs w:val="22"/>
        </w:rPr>
        <w:t xml:space="preserve">What challenges did you encounter when doing this lab? Name at least one. </w:t>
      </w:r>
    </w:p>
    <w:p w14:paraId="011943C8"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4149F100" w14:textId="77777777" w:rsidR="0048162F" w:rsidRPr="00FE7005" w:rsidRDefault="0048162F" w:rsidP="00FE7005">
      <w:pPr>
        <w:pStyle w:val="Default"/>
        <w:ind w:firstLine="360"/>
        <w:rPr>
          <w:rFonts w:ascii="Arial" w:hAnsi="Arial" w:cs="Arial"/>
          <w:bCs/>
          <w:iCs/>
          <w:color w:val="auto"/>
          <w:sz w:val="22"/>
          <w:szCs w:val="22"/>
        </w:rPr>
      </w:pPr>
    </w:p>
    <w:p w14:paraId="1FB71F3E" w14:textId="77777777" w:rsidR="0048162F" w:rsidRPr="00FE7005" w:rsidRDefault="0048162F" w:rsidP="00FE7005">
      <w:pPr>
        <w:pStyle w:val="Default"/>
        <w:rPr>
          <w:rFonts w:ascii="Arial" w:hAnsi="Arial" w:cs="Arial"/>
          <w:bCs/>
          <w:iCs/>
          <w:color w:val="auto"/>
          <w:sz w:val="22"/>
          <w:szCs w:val="22"/>
        </w:rPr>
      </w:pPr>
    </w:p>
    <w:p w14:paraId="1ACFD9EF" w14:textId="2E55D7BC" w:rsidR="0048162F" w:rsidRPr="0048162F" w:rsidRDefault="0048162F" w:rsidP="0048162F">
      <w:pPr>
        <w:pStyle w:val="Default"/>
        <w:rPr>
          <w:rFonts w:ascii="Arial" w:hAnsi="Arial" w:cs="Arial"/>
          <w:color w:val="auto"/>
          <w:sz w:val="22"/>
          <w:szCs w:val="22"/>
        </w:rPr>
      </w:pPr>
      <w:r>
        <w:rPr>
          <w:rFonts w:ascii="Arial" w:hAnsi="Arial" w:cs="Arial"/>
          <w:color w:val="auto"/>
          <w:sz w:val="22"/>
          <w:szCs w:val="22"/>
        </w:rPr>
        <w:t xml:space="preserve">8.   </w:t>
      </w:r>
      <w:r w:rsidRPr="0048162F">
        <w:rPr>
          <w:rFonts w:ascii="Arial" w:hAnsi="Arial" w:cs="Arial"/>
          <w:color w:val="auto"/>
          <w:sz w:val="22"/>
          <w:szCs w:val="22"/>
        </w:rPr>
        <w:t xml:space="preserve">What additional information would you need to know, beyond what you did in this lab, to </w:t>
      </w:r>
    </w:p>
    <w:p w14:paraId="4F365095" w14:textId="15D880D6" w:rsidR="0048162F" w:rsidRPr="0048162F" w:rsidRDefault="0048162F" w:rsidP="0048162F">
      <w:pPr>
        <w:pStyle w:val="Default"/>
        <w:rPr>
          <w:rFonts w:ascii="Arial" w:hAnsi="Arial" w:cs="Arial"/>
          <w:color w:val="auto"/>
          <w:sz w:val="22"/>
          <w:szCs w:val="22"/>
        </w:rPr>
      </w:pPr>
      <w:r>
        <w:rPr>
          <w:rFonts w:ascii="Arial" w:hAnsi="Arial" w:cs="Arial"/>
          <w:color w:val="auto"/>
          <w:sz w:val="22"/>
          <w:szCs w:val="22"/>
        </w:rPr>
        <w:t xml:space="preserve">      </w:t>
      </w:r>
      <w:r w:rsidRPr="0048162F">
        <w:rPr>
          <w:rFonts w:ascii="Arial" w:hAnsi="Arial" w:cs="Arial"/>
          <w:color w:val="auto"/>
          <w:sz w:val="22"/>
          <w:szCs w:val="22"/>
        </w:rPr>
        <w:t xml:space="preserve">determine whether a farm would be agriculturally productive or not? Provide at least 3 examples. </w:t>
      </w:r>
    </w:p>
    <w:p w14:paraId="3B1677C7" w14:textId="77777777" w:rsidR="0048162F" w:rsidRPr="00D63745" w:rsidRDefault="0048162F" w:rsidP="00FE7005">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67FDD825" w14:textId="77777777" w:rsidR="0048162F" w:rsidRDefault="0048162F" w:rsidP="00FE7005">
      <w:pPr>
        <w:pStyle w:val="Default"/>
        <w:ind w:firstLine="360"/>
        <w:rPr>
          <w:rFonts w:ascii="Arial" w:hAnsi="Arial" w:cs="Arial"/>
          <w:bCs/>
          <w:iCs/>
          <w:color w:val="auto"/>
          <w:sz w:val="22"/>
          <w:szCs w:val="22"/>
        </w:rPr>
      </w:pPr>
    </w:p>
    <w:p w14:paraId="7A79ADC5" w14:textId="77777777" w:rsidR="00FE7005" w:rsidRPr="00FE7005" w:rsidRDefault="00FE7005" w:rsidP="00FE7005">
      <w:pPr>
        <w:pStyle w:val="Default"/>
        <w:ind w:firstLine="360"/>
        <w:rPr>
          <w:rFonts w:ascii="Arial" w:hAnsi="Arial" w:cs="Arial"/>
          <w:bCs/>
          <w:iCs/>
          <w:color w:val="auto"/>
          <w:sz w:val="22"/>
          <w:szCs w:val="22"/>
        </w:rPr>
      </w:pPr>
    </w:p>
    <w:p w14:paraId="7E4D3D80" w14:textId="77777777" w:rsidR="0048162F" w:rsidRPr="00D63745" w:rsidRDefault="0048162F" w:rsidP="0048162F">
      <w:pPr>
        <w:pStyle w:val="Default"/>
        <w:rPr>
          <w:rFonts w:ascii="Arial" w:hAnsi="Arial" w:cs="Arial"/>
          <w:color w:val="auto"/>
          <w:sz w:val="22"/>
          <w:szCs w:val="22"/>
        </w:rPr>
      </w:pPr>
      <w:r w:rsidRPr="00D63745">
        <w:rPr>
          <w:rFonts w:ascii="Arial" w:hAnsi="Arial" w:cs="Arial"/>
          <w:b/>
          <w:bCs/>
          <w:color w:val="auto"/>
          <w:sz w:val="22"/>
          <w:szCs w:val="22"/>
        </w:rPr>
        <w:t>Literature Cited</w:t>
      </w:r>
    </w:p>
    <w:p w14:paraId="743D6317" w14:textId="43AB1D66" w:rsidR="0048162F" w:rsidRPr="00D63745" w:rsidRDefault="0048162F" w:rsidP="0048162F">
      <w:pPr>
        <w:pStyle w:val="Default"/>
        <w:rPr>
          <w:rFonts w:ascii="Arial" w:hAnsi="Arial" w:cs="Arial"/>
          <w:color w:val="auto"/>
          <w:sz w:val="22"/>
          <w:szCs w:val="22"/>
        </w:rPr>
      </w:pPr>
      <w:r w:rsidRPr="0048162F">
        <w:rPr>
          <w:rFonts w:ascii="Arial" w:hAnsi="Arial" w:cs="Arial"/>
          <w:color w:val="auto"/>
          <w:sz w:val="22"/>
          <w:szCs w:val="22"/>
        </w:rPr>
        <w:t>9.</w:t>
      </w:r>
      <w:r>
        <w:rPr>
          <w:rFonts w:ascii="Arial" w:hAnsi="Arial" w:cs="Arial"/>
          <w:color w:val="auto"/>
          <w:sz w:val="22"/>
          <w:szCs w:val="22"/>
        </w:rPr>
        <w:t xml:space="preserve">   </w:t>
      </w:r>
      <w:r w:rsidRPr="00D63745">
        <w:rPr>
          <w:rFonts w:ascii="Arial" w:hAnsi="Arial" w:cs="Arial"/>
          <w:color w:val="auto"/>
          <w:sz w:val="22"/>
          <w:szCs w:val="22"/>
        </w:rPr>
        <w:t xml:space="preserve">List the references you used to answer these questions. (Use APA format, and alphabetize by the last name.) </w:t>
      </w:r>
    </w:p>
    <w:p w14:paraId="1059EEE4" w14:textId="77777777" w:rsidR="0048162F" w:rsidRPr="00D63745" w:rsidRDefault="0048162F" w:rsidP="009B46E1">
      <w:pPr>
        <w:pStyle w:val="Default"/>
        <w:ind w:firstLine="360"/>
        <w:rPr>
          <w:rFonts w:ascii="Arial" w:hAnsi="Arial" w:cs="Arial"/>
          <w:bCs/>
          <w:iCs/>
          <w:color w:val="auto"/>
          <w:sz w:val="22"/>
          <w:szCs w:val="22"/>
        </w:rPr>
      </w:pPr>
      <w:r>
        <w:rPr>
          <w:rFonts w:ascii="Arial" w:hAnsi="Arial" w:cs="Arial"/>
          <w:bCs/>
          <w:iCs/>
          <w:color w:val="auto"/>
          <w:sz w:val="22"/>
          <w:szCs w:val="22"/>
        </w:rPr>
        <w:t>[Write your answers here]</w:t>
      </w:r>
    </w:p>
    <w:p w14:paraId="720F527A" w14:textId="77777777" w:rsidR="0048162F" w:rsidRDefault="0048162F" w:rsidP="009B46E1">
      <w:pPr>
        <w:pStyle w:val="Default"/>
        <w:ind w:firstLine="360"/>
        <w:rPr>
          <w:rFonts w:ascii="Arial" w:hAnsi="Arial" w:cs="Arial"/>
          <w:bCs/>
          <w:iCs/>
          <w:color w:val="auto"/>
          <w:sz w:val="22"/>
          <w:szCs w:val="22"/>
        </w:rPr>
      </w:pPr>
    </w:p>
    <w:p w14:paraId="58037228" w14:textId="3DCB01CE" w:rsidR="009B46E1" w:rsidRPr="009B46E1" w:rsidRDefault="00567430" w:rsidP="009B46E1">
      <w:pPr>
        <w:pStyle w:val="Default"/>
        <w:ind w:firstLine="360"/>
        <w:rPr>
          <w:rFonts w:ascii="Arial" w:hAnsi="Arial" w:cs="Arial"/>
          <w:bCs/>
          <w:iCs/>
          <w:color w:val="auto"/>
          <w:sz w:val="22"/>
          <w:szCs w:val="22"/>
        </w:rPr>
      </w:pPr>
      <w:r>
        <w:rPr>
          <w:noProof/>
          <w:sz w:val="22"/>
          <w:lang w:bidi="en-US"/>
        </w:rPr>
        <mc:AlternateContent>
          <mc:Choice Requires="wps">
            <w:drawing>
              <wp:anchor distT="45720" distB="45720" distL="114300" distR="114300" simplePos="0" relativeHeight="251659264" behindDoc="0" locked="0" layoutInCell="1" allowOverlap="1" wp14:anchorId="19DC11C9" wp14:editId="0728A83E">
                <wp:simplePos x="0" y="0"/>
                <wp:positionH relativeFrom="column">
                  <wp:posOffset>590550</wp:posOffset>
                </wp:positionH>
                <wp:positionV relativeFrom="paragraph">
                  <wp:posOffset>149225</wp:posOffset>
                </wp:positionV>
                <wp:extent cx="6057900" cy="6045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DC11C9" id="_x0000_t202" coordsize="21600,21600" o:spt="202" path="m,l,21600r21600,l21600,xe">
                <v:stroke joinstyle="miter"/>
                <v:path gradientshapeok="t" o:connecttype="rect"/>
              </v:shapetype>
              <v:shape id="Text Box 2" o:spid="_x0000_s1026" type="#_x0000_t202" style="position:absolute;left:0;text-align:left;margin-left:46.5pt;margin-top:11.75pt;width:477pt;height:47.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CK/bep3wAAAAoBAAAPAAAAZHJzL2Rvd25yZXYueG1sTI9B&#10;b8IwDIXvk/YfIk/aBY0UugLrmqINidNOdOweGq+t1jhdEqD8+5kTu9l+T8/fK9aj7cUJfegcKZhN&#10;ExBItTMdNQr2n9unFYgQNRndO0IFFwywLu/vCp0bd6YdnqrYCA6hkGsFbYxDLmWoW7Q6TN2AxNq3&#10;81ZHXn0jjddnDre9nCfJQlrdEX9o9YCbFuuf6mgVLH6rdPLxZSa0u2zffW0zs9lnSj0+jG+vICKO&#10;8WaGKz6jQ8lMB3ckE0Sv4CXlKlHBPM1AXPXkecmXA0+z1RJkWcj/Fco/AAAA//8DAFBLAQItABQA&#10;BgAIAAAAIQC2gziS/gAAAOEBAAATAAAAAAAAAAAAAAAAAAAAAABbQ29udGVudF9UeXBlc10ueG1s&#10;UEsBAi0AFAAGAAgAAAAhADj9If/WAAAAlAEAAAsAAAAAAAAAAAAAAAAALwEAAF9yZWxzLy5yZWxz&#10;UEsBAi0AFAAGAAgAAAAhAPuY6yIjAgAARgQAAA4AAAAAAAAAAAAAAAAALgIAAGRycy9lMm9Eb2Mu&#10;eG1sUEsBAi0AFAAGAAgAAAAhAIr9t6nfAAAACgEAAA8AAAAAAAAAAAAAAAAAfQQAAGRycy9kb3du&#10;cmV2LnhtbFBLBQYAAAAABAAEAPMAAACJBQAAAAA=&#10;">
                <v:textbox style="mso-fit-shape-to-text:t">
                  <w:txbxContent>
                    <w:p w14:paraId="7E28DE8C" w14:textId="77777777" w:rsidR="0048162F" w:rsidRDefault="0048162F" w:rsidP="0048162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290C4645" w14:textId="750C7833" w:rsidR="00FE7005" w:rsidRDefault="00FE7005" w:rsidP="0048162F"/>
    <w:p w14:paraId="50DC0C87" w14:textId="6F598B24" w:rsidR="0048162F" w:rsidRPr="00C1431C" w:rsidRDefault="0048162F" w:rsidP="0048162F">
      <w:pPr>
        <w:spacing w:before="99"/>
        <w:rPr>
          <w:sz w:val="14"/>
        </w:rPr>
      </w:pPr>
    </w:p>
    <w:p w14:paraId="47BEEA23" w14:textId="6BC787C0" w:rsidR="00C00A02" w:rsidRPr="009C5197" w:rsidRDefault="00C00A02">
      <w:pPr>
        <w:spacing w:before="99"/>
        <w:ind w:left="120"/>
        <w:rPr>
          <w:sz w:val="24"/>
        </w:rPr>
      </w:pPr>
    </w:p>
    <w:sectPr w:rsidR="00C00A02" w:rsidRPr="009C5197">
      <w:footerReference w:type="even" r:id="rId9"/>
      <w:pgSz w:w="12240" w:h="15840"/>
      <w:pgMar w:top="1500" w:right="56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CE796" w14:textId="77777777" w:rsidR="00595AFB" w:rsidRDefault="00595AFB">
      <w:r>
        <w:separator/>
      </w:r>
    </w:p>
  </w:endnote>
  <w:endnote w:type="continuationSeparator" w:id="0">
    <w:p w14:paraId="41151859" w14:textId="77777777" w:rsidR="00595AFB" w:rsidRDefault="00595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roman"/>
    <w:pitch w:val="default"/>
    <w:sig w:usb0="00000003" w:usb1="00000000" w:usb2="00000000" w:usb3="00000000" w:csb0="00000001"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6C66F" w14:textId="2259235F" w:rsidR="00C00A02" w:rsidRDefault="00567430">
    <w:pPr>
      <w:pStyle w:val="BodyText"/>
      <w:spacing w:line="14" w:lineRule="auto"/>
      <w:rPr>
        <w:sz w:val="20"/>
      </w:rPr>
    </w:pPr>
    <w:r>
      <w:rPr>
        <w:noProof/>
      </w:rPr>
      <mc:AlternateContent>
        <mc:Choice Requires="wps">
          <w:drawing>
            <wp:anchor distT="0" distB="0" distL="114300" distR="114300" simplePos="0" relativeHeight="503287040" behindDoc="1" locked="0" layoutInCell="1" allowOverlap="1" wp14:anchorId="2D45C985" wp14:editId="6FBF8B8A">
              <wp:simplePos x="0" y="0"/>
              <wp:positionH relativeFrom="page">
                <wp:posOffset>6663690</wp:posOffset>
              </wp:positionH>
              <wp:positionV relativeFrom="page">
                <wp:posOffset>9507855</wp:posOffset>
              </wp:positionV>
              <wp:extent cx="226060" cy="237490"/>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83C00" id="AutoShape 18" o:spid="_x0000_s1026" style="position:absolute;margin-left:524.7pt;margin-top:748.65pt;width:17.8pt;height:18.7pt;z-index:-2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baw0AAKpEAAAOAAAAZHJzL2Uyb0RvYy54bWysXFGP27gRfi/Q/yD4sUCyIiVR0iKbw92l&#10;KQqk7QGX/gCt7c0a9Vqu7WSTK/rf+w3F0WocDakWzUNor4ZDfvNxyOGQ1psfvj7tsy/b03nXH+5W&#10;5nW+yraHdb/ZHT7drf7+8f2rZpWdL91h0+37w/Zu9W17Xv3w9ve/e/N8vN3a/rHfb7anDEoO59vn&#10;493q8XI53t7cnNeP26fu/Lo/bg94+NCfnroLvp4+3WxO3TO0P+1vbJ67m+f+tDme+vX2fMZf3w0P&#10;V2+9/oeH7fryt4eH8/aS7e9W6NvF/3/y/9/T/zdv33S3n07d8XG3Dt3o/odePHW7AxodVb3rLl32&#10;+bT7TtXTbn3qz/3D5fW6f7rpHx52663HADQmv0Lz62N33HosMM75OJrp/P9Tu/7rl19O2W4D7sDU&#10;oXsCRz9+vvS+6Qx/g4Gej+dbyP16/OVEEM/HD/36H2c8uBFP6MsZMtn981/6DfR00OON8vXh9EQ1&#10;ATf76m3/bbT99uslW+OP1rrcgaE1HtmiLlvPzU13y5XXn8+XP217r6j78uF8Gajb4JM3/Cb0/iOU&#10;PDztweIfbrK2apoqe86KygWqRzEzFXOmsK7KHjO0fC1oJ4ImbypNYTGR8+3m+bzCciJo8rowSg+r&#10;iVxblXXjFIVuItgURutgPRFrK+PqUkGMkTBa0DlXK/1rJ2JtBTFNn5lSUjWlzRVKBCdVU9tCQWym&#10;pJSWWp4nWZISsaGZshIBbSQrBmAUK5opLRpiwUltjGs1xFNSqtIZTaNgxVlrKqV/dsqKaR0k541o&#10;BS3ONRUan3eVKS2msVbjxQpeXNUUlaZyyktUpSDGlc7CD+Z7OSXGNHVhNeCCHVdYctV5lVN20Mum&#10;UeixV/SUrlVUFoKeplK9ppD0mKZF47O9LCQ9LsfQmHWbQtKTt6U2iApJT6SXgp6qbZw2mxWSHkcu&#10;Md9LQU9suigkPXWLtudVCnoq1xjNlqWgJ+I9paCnqpzRBlEp6dG9pxT0VLVptVmjlPQYddooJT11&#10;XWvTWinoqeFnyiAqJT21KwtlqJeCHlfVEJylp5T0RFRWgh5X54Azq7KS9DgMdcV7KkGPKww8d16l&#10;pAdwtJmoEvRgBKPteZWSHmdLLVpBoPOyeBvEVJqPV1f06IOokvSYVmO8uqKnpeE2OxNRpDeGGMZh&#10;QVGAO0kPpjY0Pq9S0hNRKehxeV1pjDtBj2usFgk5QQ8W3VpzSHdFT67FQk7Q42xbo/F54JIefag7&#10;QU9shawlPfAzhZ5a0IN1vNWGei3oqVryidmhXkt6ItEGQvXpICrJJ+ZVSnqahlx31pa1oKcGHk2l&#10;oKfOy7xWhnot6KlbmljneynpAeEYG7O9bAQ9kbWnkfREbNlM6UEk2GoO2Qh6Kmyb1F5O6aG9urbo&#10;NoKeyjnys3nggp62gNnnbdlc0dPW2rhsBD2uaLDlmKWnEfTU2D5pjGPrOhmXJeJLRWUr6Wkqmqxn&#10;gbdTehDRV9pM1Ep6SltrAUw7pcc02Bop47KV9BTYOSrjsp3SE2O8FfTEGG8FPXVBkc4sPa2gp8oB&#10;R7El1popP9YV2rxhckFQVRalFruZXDAUVSooqpFR0JUKjiLoTS5Iqsuy1pZekwuWIq6O3MTEUC3C&#10;zEJXOuVpyOXM82RySVTE243IG+SZy/Evg49ghxCSP5zzMWbKVEJ0ylRCdEpVQnRKVUJ0ylVCdMpV&#10;QnRKVkJ0SlZCdMpWXFTkExKiy9myy9kSSYVEB5azZZezZZezZZezZZezJbILcQuI9EJCdDlbIsOQ&#10;0Lrct0SSIaF1OVsiz5DQupwtkWpIaF3uWyLbENcq8g0J0eW+JVIOCa3LfUtkHRJal/uWSDwktC73&#10;LZF7iGsVyYeE6HLfEvmHhNblviVSEAmty31LZCESWpf7lkhEJLQu9y2Ri4hrFdmIhOhy33LL2RIZ&#10;ie86gNOyT3we1j3yEdn66yGckeFT1tHB7EcKrejU7Nif6USOzsxw7vbRUFwFLRCkp1N5I+QBjuQL&#10;Xd4KeUwJJF/p8oWQh7OTfK3Ll0IebkzyrS5fCXmKLKkCwkYVsZM1AmQTwVzLGgE0TozUNhpZI8A2&#10;EdytrBGAGx05wrIp0xSlEXIc6mi9wiNRIyBHeKXWkGzbgByhk1pD8k2Rk++VjhxKRa8CcoQ8ahuS&#10;c4p4qA2cl6g1JOcUzfgaEeSSc4pUfI0Icsk5RSG+RgS55JwiDF9DRw6oU1tR9EA1EBpoyGEUUSMg&#10;x7Kv1pCc00mDb0NHjlMl0UZAjuVabUNyTucEvo0Icsk5rcRUA1l+tQ3JOa2yvkYEueScVlBfI4Jc&#10;ck6ro68RQS45p5XP19CRg+SpdWlVoxpYsjTkGA6iRkCO5UitITmn1ci3oSPHABJtBOTIbqttSM5d&#10;QI7ktVpDck7Ja+oVctNqDck55aZ9jQhyyTmlnn2NCHLJOWWWfY0Icsk5JY59DR05hvfUupQXphpI&#10;+2rI4QiiRkCOrK5aQ3LeBORI2qo1JOdNQI6crFpDck45WY8jglxyTilXqoGMqtqG5Jwyqr5GBLnk&#10;nBKmvkYEueSc8qG+RgS55JzSnb6GjhyOPWXQZzOpCiUrNeyYBGSdAN7kOnoneTd5gE+pRrUdybxP&#10;NQ590y2ASUT2LZiAEoWTdoaoNASyJ9zru77Rd1pluNF3T3UQ13YXin/5Y/Z8t6IrYNkjSvgu/f2p&#10;/7L92HuJC8XAJnhoMUZGLxL7g5CsELADFu4GhB7ycy6Pg0Y6WyY5HPoNSPg5l0EuzNUGs3xcDlsl&#10;0odtc1SOTuVIDkmmuNwwDAyir7hcwDuOFu4/l4wDmy60Oy4g/JjLK7GU9QbvQSwT7Rxdf/FGiYtR&#10;gpzEEtqCGA4ho40GMUwJcbHBZ2i3FZcbpi+D4DwmF+YsM8bVbFguBwOHhSNFP50wLxglQSxBKh2/&#10;LKD+vzNvwmx01oU2eZpgI3A5GGOw7BKZF8dnDVwOmuj4HM0tFEtNDmFVTInxtJtq9fvZizv/MosN&#10;MAo6gAEOi1lsGGwvElxnkMSdg0FyjND5OZcsN7igLeJmtnQqSy0X8XnJhhjDjns7bo/L0C7rG3em&#10;/JzLK7nhOjNWEn7O5RWOxLizIRLACWfUXS2dnAIv7lYm5IaZzozRC/eLS+5fmE5wFB2bJnD7cGgX&#10;dlwmxyOB2+OS7Rf0YWKJ6uP5qY6vT2w/g9g+ri/YJbF+2jAR4Fw6oS+sd4gEou3SUT/xhpRvVI7x&#10;jrtkthuXV7whOxDXF8bLmKFgPVxe6UusA+P4G7NcrIdL1hfsnC/jA8M6BqOgU3OYD6MwLjagreNG&#10;5ukK0VlMmw1cpIZemHYhHdUWZpaXmJotxiV7RhgpWNfi+lgugYJXhdQMFGZIOvaOtluHNT4px9FR&#10;nDNLl7PIM1J46UKcl0vgpYS6l0u0i83IIJdYOUa5hF0o5Y52scBFzRdgpObboG3c4PIg4TIMFrpx&#10;iUZTsygd4JFYYkjRPVyIjXt9boxLbnQIgDCwokhDSioR0NqQHUvMABRaUN+S7jPKJdwxpNgoGIqj&#10;CMNuTNKzMbhkowS5RLxtg1VMauLmDRxucEf7FwaKGdOR3C8uQ/94GAN3XF/YN2BkReXCyEsukFWw&#10;C1JoUX3s3qnBFxKEJjX6GG/Sg8I0kJq+g50trjrFcQw+ZPFTnbjcMJ5tKoCk270Y97j/lNDHgXBq&#10;mhoCPouUf7x/IQAfE/w8nriU496mAvqQuHjZIrAeLoM+OhMnvKnAi/WNaV/WwyX3L+hLBa4hKUwB&#10;TtQuIbFrsTuNyw18UKyxTC7BR9iBF6llki7Tkv1S/aOLoiSXCKlIj5fDsh/DwTHV9/y+bAUHRnzS&#10;DC2PDvciIKnD77d804nQughHUYmdYhFO3hIJrIJ+YofejSes3CcuA4ggNoLgx1xKMZtI6xVYXahV&#10;inPjVh68Fz/IjMrZwG6R2u6GQ4cC52ixdm04LErqo9s3hCPVv3BEmcJrmbSE/VguQYcNzcKHo2gD&#10;CixdUbFglNRWjW2cmAgCZQltuJ8+OEW8bzygEkh5tCfsxmIpp6BrwGA/PlPYYI9EPAA7LNCFaw0k&#10;lXBq/A5pMFp8DcVlZC+WsAaLpZyaWyXrRcdRAFEg/I7KBZPgbnlcjgdcIuNcBLpS+njmTPVvnIgT&#10;kwnP6ym78EKRsjPLXdGGnBwd2fjLR+PZDR35TH70f+73u8373X5PZzbn06f7n/en7EuHFzvgd7nv&#10;x1BeiO39PaZDT9WYLqqOtw6E4yF6/4B/UcO/WmPL/CfbvnrvmvpV+b6sXuHHOs2r3LQ/4QejZVu+&#10;e/9vOjoy5e3jbrPZHj7sDlt+aYQpl72UIby+Ynjdg39tBB1OtRVyOR6XCpIuv48JRwHy1H8+bICu&#10;u33cdps/hs+XbrcfPt/IHnsjAzaX3hD+VQ709obhdQ/3/eYb3uRw6ocXZuAFH/jw2J9+W2XPeFnG&#10;3er8z8/dabvK9n8+4G0UrSlpYb/4L2WFHy6tstP0yf30SXdYQ9Xd6rLCbTT6+PNleCPH5+Np9+kR&#10;LQ3HlYf+R7xB4mFHb3rw/Rt6Fb48n48eQXh5B71xY/rdS728YuTtfwAAAP//AwBQSwMEFAAGAAgA&#10;AAAhAM/q6hjkAAAADwEAAA8AAABkcnMvZG93bnJldi54bWxMj0tPwzAQhO9I/Adrkbig1qZNaBvi&#10;VIiH4NYHSIibmyxJRLyOYicN/Hq2J7jNaD/NzqTr0TZiwM7XjjRcTxUIpNwVNZUa3l6fJksQPhgq&#10;TOMINXyjh3V2fpaapHBH2uGwD6XgEPKJ0VCF0CZS+rxCa/zUtUh8+3SdNYFtV8qiM0cOt42cKXUj&#10;ramJP1SmxfsK8699bzXY7XbzcLUZPmbP+PMS90b59/FR68uL8e4WRMAx/MFwqs/VIeNOB9dT4UXD&#10;XkWriFlW0WoxB3Fi1DLmgQdW8TxagMxS+X9H9gsAAP//AwBQSwECLQAUAAYACAAAACEAtoM4kv4A&#10;AADhAQAAEwAAAAAAAAAAAAAAAAAAAAAAW0NvbnRlbnRfVHlwZXNdLnhtbFBLAQItABQABgAIAAAA&#10;IQA4/SH/1gAAAJQBAAALAAAAAAAAAAAAAAAAAC8BAABfcmVscy8ucmVsc1BLAQItABQABgAIAAAA&#10;IQCGnOobaw0AAKpEAAAOAAAAAAAAAAAAAAAAAC4CAABkcnMvZTJvRG9jLnhtbFBLAQItABQABgAI&#10;AAAAIQDP6uoY5AAAAA8BAAAPAAAAAAAAAAAAAAAAAMUPAABkcnMvZG93bnJldi54bWxQSwUGAAAA&#10;AAQABADzAAAA1h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503287064" behindDoc="1" locked="0" layoutInCell="1" allowOverlap="1" wp14:anchorId="59F85EEE" wp14:editId="6A9BDB4E">
              <wp:simplePos x="0" y="0"/>
              <wp:positionH relativeFrom="page">
                <wp:posOffset>6421120</wp:posOffset>
              </wp:positionH>
              <wp:positionV relativeFrom="page">
                <wp:posOffset>9510395</wp:posOffset>
              </wp:positionV>
              <wp:extent cx="229235" cy="203835"/>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C8905" id="AutoShape 17" o:spid="_x0000_s1026" style="position:absolute;margin-left:505.6pt;margin-top:748.85pt;width:18.05pt;height:16.05pt;z-index:-29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MAQwgAAPMkAAAOAAAAZHJzL2Uyb0RvYy54bWysWn9v47gR/b9Av4OgPwtkLVLUr2Czh95t&#10;UxTY3h1w6QdQbDk2akuupMTZK/rd+0YkFTIRKaIoFljZ0eNw3jxypBnz8w+v51P00vTDsWvvYvYp&#10;iaOm3Xa7Y/t0F//j4f6mjKNhrNtdfera5i7+3gzxD1/++IfP18ttw7tDd9o1fQQj7XB7vdzFh3G8&#10;3G42w/bQnOvhU3dpWtzcd/25HvG1f9rs+voK6+fThidJvrl2/e7Sd9tmGPDXr/Jm/GWyv9832/GX&#10;/X5oxuh0F8O3cfq/n/5/pP83Xz7Xt099fTkct8qN+n/w4lwfW0w6m/paj3X03B8/mDoft303dPvx&#10;07Y7b7r9/rhtJg5gw5J3bH471Jdm4oLgDJc5TMP/z+z255df++i4g3ZFHLX1GRr9+Xnspqkj/A0B&#10;ul6GW+B+u/zaE8Xh8q3b/nPAjY11h74MwESP1793O9ipYWcKyuu+P9NI0I1ep9h/n2PfvI7RFn/k&#10;vOJpFkdb3OJJWuIzzVDf6sHb52H8a9NNhuqXb8Mopdvh0xT4nfL+ATLvzyeo+KdNxJIiZVl0jdKc&#10;Ka1nHDNwVSZKUWXRIUr5ByA3gaXgDnupCct4XiUOe8IAZiJnybJ/CMbMo8pYkrr8yw0gYyJ12IO+&#10;hj2Pf9iyM9BhqzIgVVYUSZEsx46ZavBMOOwxS4y8KETiMmiqwYvKadGSo2CJ4C6Lph4l46XLR0sQ&#10;r0VLEd8StDTx0jZFYUlVZo5VyCxpclFkQC4va1OaHNI4LGJDvK2HKucp7YBli6Y2mBqLYnHncUub&#10;vMA/l0VTG5GWrr3MLW1yiJM51OamNkII4JZ9tKTxpgdTGl8cLWWyLM0KB+vUVMYndmpJk1Usd5o0&#10;peG8zLG/Fnmn77ThlWv9pKY2nBepK/FQWp8TChaQyF2ZLDXF4YwXzlxrq5MJjiy6uCZTUx1WpRSh&#10;ZeK2PAzyOEwKS55SFKXDpLDkyQUrka0WvRSmPCwXAhti0Uthy8MElpHDpCkPKxLmymvCkgesC1em&#10;FKY8rCgF5l720pbHZ9KSpxTMtR+FJU/uIZ6FypNZ8mQexTNLnhTEHbsns+TJoI4rlpklD2cVgIux&#10;zCx5fLsns+TB27ErW2aWPAVjeFdZXkSZJU+eMuzcZS9teYoyd+2ePFQevLEZacPnZW7K40tuuSVP&#10;7vPSlCeJkC6RMHMk7fz9a2Ru6uNHmvr4kaZAfqQpkB9pKuRFFqZCfqQpkR9pSuRHmhr5kcEaFcEa&#10;FcEaFcEaFcEaFcEalcEalcEalcEalcEalcEalcEalcEalcEalcEalcEaVcEaVcEaVcEaVcEaVcEa&#10;VV6NUKw/6XK8PugKffvaqhIdn6Ka+kIPuZj6ApduoH4AVeyo+h+mwhtGgKOK3oBnFhwhIHiqGgQf&#10;4bkFBzuC637CR3hhwbG4CD51PhadKS041g3BK6czlQWnepjwKHhle+ODO8i+xF7Hhim2zEm3YPYA&#10;xZc5CRfcHqAYy2bPEuUitQcozig1XRxsfbkiLVsrizO8U1iRRqHomsHWmCvSqANdA2yVqQwkHbhT&#10;Z2RtUweuSHM3aVtpKuJoBtRoDpeQw80ZUr2unaSRyq0BivTcKvuwlpDRrQGKdOokjcRuDVCkUydp&#10;5HdzAJVGRBqVj4u0rTQVPtMAN2lbaaFIo2pxzWArTUXLNIObtK20UKRRcbhmsJWmgoNmQD3hGIAn&#10;gRklKiemAU7SeCBYAxRp1AKuGWylqRSYZnCSxuPBmkGRzpyk8ZQwB9BrPM0g+6pLexoPC2uAIo13&#10;cIODHKgeED3a9e8b9X0coVH/SGOQFOuRniv6Y3S9i6mxGx1wRXKhv5+7l+ahmxAjPVwYkhc5io6Q&#10;mvcNcWotZI4nO5BgJh3Ut/X1Ig0q2BwpfVtfFYzqNlhDovFaU3lF66SN6Ks0Rm88sOV3TO0MvyUm&#10;dV7xSi63FYZyAbzFVbusr9J1ieLMHwY5IZ/XhrahryqmyvlqxZi0hsa/N/QqqKrhj4WoJ9NXNalS&#10;aM0c04KveIdiWy0MvRH0fPqq5p1x3EtDL/C1EGsc+jZ+e4naMIE4jp6Hd4UncuNzVOk+HFWd037x&#10;w3RUVmZVsNzPVc25tuMVg1WYDNzKnPghZyKKHxq88Zj1CsXNCU6vo7dEJ1dUqnI2x9NBKvGG0GMU&#10;kvo+JEbizyapwqG36OWSqmcqfp3y46hVjHmhnm+ppNT3Bmx+HGrv9VWxQEQmmNcYp+KLjAWh1iLC&#10;qbcWEDmO5Eo49Hr981Jvi3Dzi6rmqK+SK8eqIxweur7I8ULmxpUAc2oaBFhTKXTVOaqEQ8gqKVaD&#10;HCaZeiCuREQ9EVfWEn6dlxTmOkzHX1+lDujjStzKjmDURkBI3vaitqOvyp7CpXN1pu/rq9JfrbtQ&#10;HEfb0rtQtBSBuLV5de4Jxa35p+29jx8e4/SSOJ0cmN8W6SXTOD0wdKfj7v54OtFb4tA/Pf506qOX&#10;GidEeMruUazKwFiw09SSaDsapuNGw3F8Qb2Q0kGG6cTHvyvGRfIjr27u87K4Efciu6mKpLxJWPVj&#10;lSeiEl/v/0Mvq0zcHo67XdN+O7aNPn3CRNjpDnUORp4bmc6f0OtwlaEEnng5SVIrO1kk2XfP7Q7s&#10;6ttDU+/+oj6P9fEkP29sj6cgg7a+ToGYzoTQMRB5buSx233HkZC+kydvcFIIHw5d/3scXXHq5i4e&#10;/vVc900cnf7W4lhLxQSVkOP0RWT4JSqOevPOo3mnbrcwdRePMfpK9PGnUR7teb70x6cDZpI1QdvR&#10;kZb9kY6MTP5Jr9QXnKyZGKhTQHR0x/w+od7OKn35LwAAAP//AwBQSwMEFAAGAAgAAAAhAE0pJgPj&#10;AAAADwEAAA8AAABkcnMvZG93bnJldi54bWxMj0tPwzAQhO9I/AdrkbhRPyikDXEqhMSp4kCLkLi5&#10;sZsE/Ai2m6b8erYnuM1oP83OVKvJWTKamPrgJfAZA2J8E3TvWwlv2+ebBZCUldfKBm8knEyCVX15&#10;UalSh6N/NeMmtwRDfCqVhC7noaQ0NZ1xKs3CYDze9iE6ldHGluqojhjuLBWM3VOneo8fOjWYp840&#10;X5uDk7D/WH//vJz4KNY8Mkt7IcTnu5TXV9PjA5BspvwHw7k+VocaO+3CwetELHrGuUAW1XxZFEDO&#10;DJsXt0B2qO7EcgG0ruj/HfUvAAAA//8DAFBLAQItABQABgAIAAAAIQC2gziS/gAAAOEBAAATAAAA&#10;AAAAAAAAAAAAAAAAAABbQ29udGVudF9UeXBlc10ueG1sUEsBAi0AFAAGAAgAAAAhADj9If/WAAAA&#10;lAEAAAsAAAAAAAAAAAAAAAAALwEAAF9yZWxzLy5yZWxzUEsBAi0AFAAGAAgAAAAhAC+JwwBDCAAA&#10;8yQAAA4AAAAAAAAAAAAAAAAALgIAAGRycy9lMm9Eb2MueG1sUEsBAi0AFAAGAAgAAAAhAE0pJgPj&#10;AAAADwEAAA8AAAAAAAAAAAAAAAAAnQoAAGRycy9kb3ducmV2LnhtbFBLBQYAAAAABAAEAPMAAACt&#10;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rPr>
      <mc:AlternateContent>
        <mc:Choice Requires="wpg">
          <w:drawing>
            <wp:anchor distT="0" distB="0" distL="114300" distR="114300" simplePos="0" relativeHeight="503287088" behindDoc="1" locked="0" layoutInCell="1" allowOverlap="1" wp14:anchorId="52EBDB51" wp14:editId="7710E03E">
              <wp:simplePos x="0" y="0"/>
              <wp:positionH relativeFrom="page">
                <wp:posOffset>6906895</wp:posOffset>
              </wp:positionH>
              <wp:positionV relativeFrom="page">
                <wp:posOffset>9513570</wp:posOffset>
              </wp:positionV>
              <wp:extent cx="138430" cy="1987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4" name="Line 14"/>
                      <wps:cNvCnPr>
                        <a:cxnSpLocks noChangeShapeType="1"/>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A3DA79" id="Group 13" o:spid="_x0000_s1026" style="position:absolute;margin-left:543.85pt;margin-top:749.1pt;width:10.9pt;height:15.65pt;z-index:-29392;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c4AIAAMoKAAAOAAAAZHJzL2Uyb0RvYy54bWzsVstu2zAQvBfoPxC6OxIl2ZaF2EVh2bmk&#10;bYCkH0BT1AOVSIJULBtF/71L6hHbPbRIm6CHXCRSy13uzsxSvP5wqCu0Z0qXgi8dfOU5iHEq0pLn&#10;S+frw3YSOUg3hKekEpwtnSPTzofV+3fXrYyZLwpRpUwhCMJ13MqlUzSNjF1X04LVRF8JyTgYM6Fq&#10;0sBU5W6qSAvR68r1PW/mtkKlUgnKtIavSWd0VjZ+ljHafMkyzRpULR3IrbFPZZ8783RX1yTOFZFF&#10;Sfs0yDOyqEnJYdMxVEIagh5V+UuouqRKaJE1V1TUrsiykjJbA1SDvYtqbpR4lLaWPG5zOcIE0F7g&#10;9Oyw9PP+TqEyBe4CB3FSA0d2WwRzAKeVeQxrbpS8l3eqqxCGt4J+02B2L+1mnneL0a79JFKIRx4b&#10;YcE5ZKo2IaBsdLAcHEcO2KFBFD7iIAoDYIqCCS+i+XTacUQLINJ4YS+azx1kzOEi8gfrpvf3MSjO&#10;OAddAS6Ju21tqn1qpi7Qm36CVP8dpPcFkcwypQ1cA6ThAOltyRnCYYeoXbLmHZz0wHs4ERfrgvCc&#10;2WAPRwnQYeMBmZ+4mIkGLn4L7wlQU39m9ybxCHPYY2xbYASJxFLp5oaJGpnB0qkgccsd2d/qxiTz&#10;tMRQycW2rCr4TuKKoxZgj7DnWQ8tqjI1VmPUKt+tK4X2BBrRD/DWHzY+WwaC56mNVjCSbvpxQ8qq&#10;G8PuFTfxoA7Ipx91nfZ94S020SYKJ6E/20xCL0kmH7frcDLb4vk0CZL1OsE/TGo4jIsyTRk32Q1d&#10;j8M/k0B//nT9Ovb9iIN7Ht0CBskOb5u0JdRw2OlwJ9LjnRqIBlW+ljyn5/K0nXamNRK/pDwXGF/2&#10;8SDPXpz+1Pb3P5RnGEQQ0yryTZ6mNQHb/1Wes3N5zl739MTeDFR4/pu5kGeAX0CeIX6T53A2P1Oe&#10;9lcPFybr3l/uzI3sdA7j0yvo6icAAAD//wMAUEsDBBQABgAIAAAAIQBKbb9q4wAAAA8BAAAPAAAA&#10;ZHJzL2Rvd25yZXYueG1sTI/BTsMwEETvSPyDtUjcqJ1AaJrGqaoKOFVItEioNzfeJlFjO4rdJP17&#10;tie4zWhHs2/y1WRaNmDvG2clRDMBDG3pdGMrCd/796cUmA/KatU6ixKu6GFV3N/lKtNutF847ELF&#10;qMT6TEmoQ+gyzn1Zo1F+5jq0dDu53qhAtq+47tVI5ablsRCv3KjG0odadbipsTzvLkbCx6jG9XP0&#10;NmzPp831sE8+f7YRSvn4MK2XwAJO4S8MN3xCh4KYju5itWcteZHO55Ql9bJIY2C3TCQWCbAjqSQm&#10;xYuc/99R/AIAAP//AwBQSwECLQAUAAYACAAAACEAtoM4kv4AAADhAQAAEwAAAAAAAAAAAAAAAAAA&#10;AAAAW0NvbnRlbnRfVHlwZXNdLnhtbFBLAQItABQABgAIAAAAIQA4/SH/1gAAAJQBAAALAAAAAAAA&#10;AAAAAAAAAC8BAABfcmVscy8ucmVsc1BLAQItABQABgAIAAAAIQBzm/Yc4AIAAMoKAAAOAAAAAAAA&#10;AAAAAAAAAC4CAABkcnMvZTJvRG9jLnhtbFBLAQItABQABgAIAAAAIQBKbb9q4wAAAA8BAAAPAAAA&#10;AAAAAAAAAAAAADoFAABkcnMvZG93bnJldi54bWxQSwUGAAAAAAQABADzAAAASg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iZvwAAANsAAAAPAAAAZHJzL2Rvd25yZXYueG1sRE9Li8Iw&#10;EL4L/ocwC15E0xVZSjXKuiB6W3zdh2a26dpMShNj/fcbQdjbfHzPWa5724hIna8dK3ifZiCIS6dr&#10;rhScT9tJDsIHZI2NY1LwIA/r1XCwxEK7Ox8oHkMlUgj7AhWYENpCSl8asuinriVO3I/rLIYEu0rq&#10;Du8p3DZylmUf0mLNqcFgS1+GyuvxZhWMz7uonYu/2SaaS36i7/w6i0qN3vrPBYhAffgXv9x7nebP&#10;4flLOkCu/gAAAP//AwBQSwECLQAUAAYACAAAACEA2+H2y+4AAACFAQAAEwAAAAAAAAAAAAAAAAAA&#10;AAAAW0NvbnRlbnRfVHlwZXNdLnhtbFBLAQItABQABgAIAAAAIQBa9CxbvwAAABUBAAALAAAAAAAA&#10;AAAAAAAAAB8BAABfcmVscy8ucmVsc1BLAQItABQABgAIAAAAIQBHgYiZ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dtwgAAANsAAAAPAAAAZHJzL2Rvd25yZXYueG1sRE9NawIx&#10;EL0X/A9hhF5EsxYV2RpFpJbWk7v20tuwme4GN5NlEzX996Yg9DaP9zmrTbStuFLvjWMF00kGgrhy&#10;2nCt4Ou0Hy9B+ICssXVMCn7Jw2Y9eFphrt2NC7qWoRYphH2OCpoQulxKXzVk0U9cR5y4H9dbDAn2&#10;tdQ93lK4beVLli2kRcOpocGOdg1V5/JiFRy/i7dZHBXvZzPfj7YXLA+f0Sj1PIzbVxCBYvgXP9wf&#10;Os2fw98v6QC5vgMAAP//AwBQSwECLQAUAAYACAAAACEA2+H2y+4AAACFAQAAEwAAAAAAAAAAAAAA&#10;AAAAAAAAW0NvbnRlbnRfVHlwZXNdLnhtbFBLAQItABQABgAIAAAAIQBa9CxbvwAAABUBAAALAAAA&#10;AAAAAAAAAAAAAB8BAABfcmVscy8ucmVsc1BLAQItABQABgAIAAAAIQBTyAdt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k7wQAAANsAAAAPAAAAZHJzL2Rvd25yZXYueG1sRE9Ni8Iw&#10;EL0L+x/CLOxN0xWsazXKIoh6Ee3qfWzGttpMSpPV+u+NIHibx/ucyaw1lbhS40rLCr57EQjizOqS&#10;cwX7v0X3B4TzyBory6TgTg5m04/OBBNtb7yja+pzEULYJaig8L5OpHRZQQZdz9bEgTvZxqAPsMml&#10;bvAWwk0l+1EUS4Mlh4YCa5oXlF3Sf6Ng6eN9uhmM8mV12Z3X9/PxcNoOlfr6bH/HIDy1/i1+uVc6&#10;zI/h+Us4QE4fAAAA//8DAFBLAQItABQABgAIAAAAIQDb4fbL7gAAAIUBAAATAAAAAAAAAAAAAAAA&#10;AAAAAABbQ29udGVudF9UeXBlc10ueG1sUEsBAi0AFAAGAAgAAAAhAFr0LFu/AAAAFQEAAAsAAAAA&#10;AAAAAAAAAAAAHwEAAF9yZWxzLy5yZWxzUEsBAi0AFAAGAAgAAAAhAA7iaTvBAAAA2wAAAA8AAAAA&#10;AAAAAAAAAAAABwIAAGRycy9kb3ducmV2LnhtbFBLBQYAAAAAAwADALcAAAD1AgAAAAA=&#10;" strokecolor="#231f20" strokeweight="1.2178mm"/>
              <w10:wrap anchorx="page" anchory="page"/>
            </v:group>
          </w:pict>
        </mc:Fallback>
      </mc:AlternateContent>
    </w:r>
    <w:r>
      <w:rPr>
        <w:noProof/>
      </w:rPr>
      <mc:AlternateContent>
        <mc:Choice Requires="wps">
          <w:drawing>
            <wp:anchor distT="0" distB="0" distL="114300" distR="114300" simplePos="0" relativeHeight="503287112" behindDoc="1" locked="0" layoutInCell="1" allowOverlap="1" wp14:anchorId="49E75AC1" wp14:editId="79A2FC35">
              <wp:simplePos x="0" y="0"/>
              <wp:positionH relativeFrom="page">
                <wp:posOffset>7064375</wp:posOffset>
              </wp:positionH>
              <wp:positionV relativeFrom="page">
                <wp:posOffset>9513570</wp:posOffset>
              </wp:positionV>
              <wp:extent cx="109220" cy="198755"/>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21B39" id="AutoShape 12" o:spid="_x0000_s1026" style="position:absolute;margin-left:556.25pt;margin-top:749.1pt;width:8.6pt;height:15.65pt;z-index:-29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9OYgYAAO4aAAAOAAAAZHJzL2Uyb0RvYy54bWysmVFvpDYQx98r9TsgHisli8E2sMrm1Ls0&#10;VaW0PenSD0CAzaKymALJ5q7qd++MjXftZO2gqnkILPw99vhnD2P76sPLvg2e62FsRLcJyWUUBnVX&#10;iqrpHjfhH/e3F1kYjFPRVUUrunoTfq3H8MP1999dHfp1HYudaKt6CMBIN64P/SbcTVO/Xq3Gclfv&#10;i/FS9HUHL7di2BcT/BweV9VQHMD6vl3FUcRXBzFU/SDKehzh6Y16GV5L+9ttXU6/b7djPQXtJoS2&#10;TfL/IP8/4P/V9VWxfhyKfteUczOK/9CKfdF0UOnR1E0xFcHT0LwxtW/KQYxiO12WYr8S221T1tIH&#10;8IZEr7z5siv6WvoCnTP2x24a/z+z5W/Pn4egqYBdHAZdsQdGPz5NQlYdwDPooEM/rkH3pf88oItj&#10;fyfKP0d4sbLe4I8RNMHD4VdRgZ0C7MhOedkOeywJ7gYvsu+/Hvu+fpmCEh6SKI9jIFTCK5JnKWNY&#10;9apY68Ll0zj9XAtpqHi+GyeFroI72fHV3Pp7MLLdt0Dxh1VAI06j4BCQVHoCfI4yYshyRhKWRsEu&#10;SEgyj4mjEPrlaM9hKzEkXlvUEDpsMUOSp4Tw3NEubghpkhF23s/UkHntwUw9+umxlxuynGVRTNn5&#10;fiMmCBJlLHO0kNgofCZNFl6TNhHOcBicpUtMJJzRyNVIiwvzWTTBsDxiLosWGUbzlLt60kTD4tTZ&#10;RpsNDOncYRFn2gk2T1xtjG00cZImjn6MTTSeaRfbZHzzziTjgx3baDzjJzbReMZ4bKPxWVyIJrbQ&#10;8IhkiQNNYqJhOU7/s/ErsdDwGPrcgSYx0QDryGXRQsNpRlyhJzHReCZNYpHhaZzDQDs7DROTjM+i&#10;RcYXHhOTjG/4JBYan0lqovGZpBYbX5CkJhuvSQuO73tFF8KhFhyvxYVwqAXHFyPpUjjUguMzyZbC&#10;YTYcTwRiJpwo4BH8BZwxGKxz8qFzDmbS8StNOn6lycevNPn4lSYhv9Ik5FeaiLxKbiLyK01GfuVi&#10;RnwxI76YEV/MiC9mxBcz4osZ8cWM0sWM0sWMIPk+ZRtemuliRuliRuliRuliRqmXEaxaHvW6pNjp&#10;pUr50s1rFbgLClwg30OEwcVLL0ZcGOHSBZY/92Re+oAO3xryxJJDt6Jcrligzrdyasmhx1CuF1Zv&#10;5cySQ2egPHU2hltyGIsoz53y1JLj6gD1kPyrdd7b5mR2gdlbtUA7625uF5j9JU6HIR6ZvU9mj4nT&#10;ZU7sArPPxOk0t/li2o1OQ1rtcBqClNkkzKplASdjiFVWgdlpyIldNdiUMSWWNbidtjnHs9OQ0bpq&#10;sEljQos1QMLqKmCTxnxVFnA7bZPGdFQWcDoNUc3sJcw2ZQGn0xDcrAKz05ArOnyAGGcWwFQRa4BM&#10;0FXAJo2JoCzgdBoinlXD7DSkca4abNJ0dhqyNFcBmzQmabJJbqdt0piCYQHIsIwa1FSdQ98AO3Kv&#10;9+KGMIC9uAcsA6GwmDBi6tvgANtB+P3YbULcm8Hne/Fc3wupmDBs4ucaqpWbeVDZ6XXbmTLVOK3S&#10;7/S1l6aUJlH7XmBLv9VXpcKvKVS4UEYiTUhb0VdljeCHFMwt1WVyK8vZOBLBNxTMvSPLlYrpwaDb&#10;pK+qbZlSwTpOAdVv9VWp8KuNDsi02NmwV5i0ibIVYy3Rn8C5Ouak0KWVcgbyXg/O3pDjLNZW9FVZ&#10;y9V4IjDhfF6TSI2W+J3RooHEx2mhq9PX2d0Z3HvDSo+Xpbq3vfJ+l+tZ4upw7ZPWaU/01fbonaGo&#10;HVooe12n9gYGHgYPuWl8jCLw0Nw4HkXbVLdN22L0GIfHh0/tEDwXcDgQJ+QWPs8KuCVrZRLWCSym&#10;xwMWh53rOVDhHrbc7P87J7AP8zHOL255ll7QW8ou8jTKLiKSf8x5RHN6c/sPBjFC17umqururulq&#10;ffBA6LKN/fkIRB0ZyKMHDJM5g4++9MvpJC5gYdSecXIQT10Fz4v1ri6qn+b7qWhadb+yWyw7GdzW&#10;V9kR8jgATwDUkcGDqL7CacAg1KELHBLBzU4M38LgAAcum3D866kY6jBof+ngRCMnFD+ak/xBWYq5&#10;0mC+eTDfFF0JpjbhFEImjbefJnWq89QPzeMOalIf8E7gaca2wdMC2T7VqvkHHKpID+YDIDy1MX9L&#10;1emY6vpfAAAA//8DAFBLAwQUAAYACAAAACEAssjgC+IAAAAPAQAADwAAAGRycy9kb3ducmV2Lnht&#10;bEyPwU7DMBBE70j8g7VI3KgTq2mTEKcCBJdeKgqCqxObJCReh9htw993e4LbjPZpdqbYzHZgRzP5&#10;zqGEeBEBM1g73WEj4f3t5S4F5oNCrQaHRsKv8bApr68KlWt3wldz3IeGUQj6XEloQxhzzn3dGqv8&#10;wo0G6fblJqsC2anhelInCrcDF1G04lZ1SB9aNZqn1tT9/mAlbNeYqO++2j5/jMv+s/vZicd0J+Xt&#10;zfxwDyyYOfzBcKlP1aGkTpU7oPZsIB/HIiGW1DJLBbALE4tsDawilYgsAV4W/P+O8gwAAP//AwBQ&#10;SwECLQAUAAYACAAAACEAtoM4kv4AAADhAQAAEwAAAAAAAAAAAAAAAAAAAAAAW0NvbnRlbnRfVHlw&#10;ZXNdLnhtbFBLAQItABQABgAIAAAAIQA4/SH/1gAAAJQBAAALAAAAAAAAAAAAAAAAAC8BAABfcmVs&#10;cy8ucmVsc1BLAQItABQABgAIAAAAIQBB4J9OYgYAAO4aAAAOAAAAAAAAAAAAAAAAAC4CAABkcnMv&#10;ZTJvRG9jLnhtbFBLAQItABQABgAIAAAAIQCyyOAL4gAAAA8BAAAPAAAAAAAAAAAAAAAAALwIAABk&#10;cnMvZG93bnJldi54bWxQSwUGAAAAAAQABADzAAAAyw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rPr>
      <mc:AlternateContent>
        <mc:Choice Requires="wps">
          <w:drawing>
            <wp:anchor distT="0" distB="0" distL="114300" distR="114300" simplePos="0" relativeHeight="503287136" behindDoc="1" locked="0" layoutInCell="1" allowOverlap="1" wp14:anchorId="2696DE9C" wp14:editId="0A80851C">
              <wp:simplePos x="0" y="0"/>
              <wp:positionH relativeFrom="page">
                <wp:posOffset>7187565</wp:posOffset>
              </wp:positionH>
              <wp:positionV relativeFrom="page">
                <wp:posOffset>9513570</wp:posOffset>
              </wp:positionV>
              <wp:extent cx="135890" cy="19875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D8111" id="AutoShape 11" o:spid="_x0000_s1026" style="position:absolute;margin-left:565.95pt;margin-top:749.1pt;width:10.7pt;height:15.65pt;z-index:-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sOmg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hTi+TUHsHRn5+v&#10;nek6wf8QoJfz5Q52v51/7Qni5fy5W/3zgh+W4hf6coFN8vjy924NPy38mKB82/ZHagm4yTcT++9D&#10;7DffrskK/1RZUTdgaIWfVFNXRUFdL9s713j1fLn+ddMZR+3Xz5erpW6NTybwax79FzjZHg9g8U/L&#10;RKVlWafJS6JVzlwPdsA72DWlzsumSHZJprJbQz02TFXl8ZeNzYq8yHQ67S8fGZZ55fNXjMyaMld1&#10;7vFXjgzzMiuKabzVyKwpGpX6/GHKDoEp6hwwJuPXjMyaokorH141ZiQAmDJw6DiIWI0pUVXlpXg2&#10;J0iP174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MSowdxrJTu4vwM2YHRVYH5sbeurMB7wZ05MmqL+owGVRYPPF99Xu&#10;droZ8xO2HPMTthwTFLYcExS2HDMUtFTpmKKI6ZikiOmYpYjpmKeI6WyiVDqbKcgioySNDGA2V7gt&#10;ne91PltCPgiPVSgIEdP5bEERep3REa/z2RJqQsTrfLbUfLbUfLaEqBAeq1AVIqbz55YQFiJe57Ml&#10;tIWI1/lzS8gLEa/z2dLz2dLz55YQGcJjFTJDxHT+3BJKQ8Tr/LmVzWdLqA2RAcxnK5vPlpAcwgMQ&#10;msMbU2jlT04Nb3dOIF99O7FCjk9JS49lvmDxJ8n83F1IjifBHKL7F6P1wwns6NeReSHMQS6ZG5l8&#10;0rwU5mCNzJ2c/9Z7JcxR6si8YvX/rXktzBFnMm+85o0wp7WE7O2DjanR0+ZgHBySmk0LL16VKtmC&#10;EaPA2ycYbzCoVMsWDBrF29siky0YNwqzt4Ukmeoy4YCY621xwzMjh1brbSGppnpq+gggl2xTrTQt&#10;Asgl4VQHTYsAcsk51ThqgQLmw4G0GHNOOqlp4UeOBBItGDkKj7cPyTnVHdOHHzn2HaIPRo6C4e1D&#10;ck71gvqABOltITknCdK0CCCXnJPCaFoEkEvOSUA0LQLIJeekD5oWAeSSc5L/qAXUPR9yTIhxdEnd&#10;My38yDF1RAtGPjypfDvPsW0RLRh54UeOySZaMHIoa14cknNS1ggHhDNvC8k5CWemRQC55Jx0MdPC&#10;zzkenYxxlIwcqpZ3VJLzkpFDtPK2kJyTaEWjgibla4FSMB4VaVKmhR85ioZowcihKHn7kJyTomT6&#10;8CPHHkj0wcgrP3I8dRm3ID2I+oDe4x2V5Jz0HtMigFxyTnqOaRFALjknuca0CCCXnJMaY1oEkEvO&#10;SWyhFtBSfMhRBMexIi3FtBDI7U6AN0o93hq5fV+kXyR4X+SResHGqb3S/sp9TF7uF/R+QbK7X9Dr&#10;A/T/Y/d186UzFlfaZClSStGvHirSq8XhJCxJpiVLbBIsJve7u56tR54hUK/DdqTKw59KXVSdH3dl&#10;f1yXMbmD3fISgQobNKNH4Og1YgWM861iEeGAxMy4Tqihpro4uKuNB+nQFDbU8BDQyuYsEjFkRSIn&#10;nEViy7kZ8dXgNmTGwIzKRXYRnLQZJX+xsDm7MFB6ogVnYSPew8VSyI6LVKVQaNkqMgtsnXidfY5r&#10;d7WcW6sMe/5Qj5xnM800VuSQNxfXuXaxbl2lmWsX7fdN5XIxe61gXEEaO+fx4NcCfjVwTdiQBHpk&#10;CfbZwcjwehA1swUuZsaza7gNcGNyVwfCzntsFYJjIwGdZk2kqJJ6TmbhHFbOzEXOjcld3dhsgHHX&#10;FB4bm0UWBqZruId0nbmr7BRyYbhTi3S4h3Ve3NV5s3PMvo6HZdf97K5sRs9bEDf7Ml7UDO/+BMfG&#10;3mJx4x0L9q5hb8xpxIweERL188xi4aUnbxSQCAu8TYua2QyZaxZJcp6nsURiM9x4hcPL+x+3pXOZ&#10;4a4yQ2ZSH00kXlTdrtB15q7cqds7zDMbCqHz4q7Om+10plmsvtHTXmRI1MyGN9bpbS13Q3+t6RaE&#10;RmRNt24Kvhq4JtIQIlGIfs2C26BTOS/uyt6wmzXzIeKNHnTRtAknE17YMGbhPHdWuF8LIkjt0pCF&#10;Jz7tt2ho2E+HvdmCiRe0QmbK8RWGoHjZGu5CXFTdlTOTp2oRRqp4W4tNX3BsuJMlpFEzy1WsU56D&#10;MQi8S8MrY8GxsZYRCy+LJBGy8B6TQRqhnrbkFJBIIjmz2LLFnQ46rePSXZlThhBboDkgg3rtvLir&#10;82bveyITCy/LG6QRElgkCU8YxWkU2fy4W60w7ZzgkR55tkRG7/ZRsRrDO5/wRHZlIbI0ay4yEdJd&#10;yYqkkDOLJKQzC8fDIQjzhOMutiiEeWpsmkXqEMtAYQIUb+8i2w++oY9Z2Rof6ZFe4qN5HsZY2hU0&#10;nBeK3sKEr9iEozdFySxSklnujqyyCkWWvEXWbGc2PP1wtcJduWZwp8MDDPezuzozCwF6VLByc0Ci&#10;BZ6jGwkvUzVI825M7spjo3cOEZCYpsJJFLv154yMmXF6xzrluRKBMEy8cEDcLI4s2nhlzgQkwoLm&#10;7VqEU7f5i2TImz2nJQm3iaTMmlNjg0RLyu7o5NilO+zXD/vDgaTZS//0+NOhT762OB2IF2cfhlsT&#10;YXYwz8NPHTVzGUnNcXSNVWA6xGZO+/27wUGa9EfdvHso6+pd/pAX75oqrd+lqvmxwbufTf7p4T+k&#10;EKv8brdfrzenz/vTxp08VPm8k318BtKeGTRnD0mDbvCmrBGfxegFSHrNDw+4LQph1nfPpzX+397t&#10;Nu36L/z52u4P9vNSjtgEGbDd1QTCnAekI4D2zOBjt/6O44B9Z09d4pQoPuy6/vdF8oITl/eLy7+e&#10;236zSA5/O+FIY6NyemB5NV/yAsfJFkk//uVx/Et7WsHV/eK6wEsN9PGnqz3W+Xzu90879GSf3Jw6&#10;Os643dNxQTM+Oyr+glOVBgGfAKVjm+Pvxur1nOrH/wIAAP//AwBQSwMEFAAGAAgAAAAhAOajZYPi&#10;AAAADwEAAA8AAABkcnMvZG93bnJldi54bWxMj81OwzAQhO9IvIO1SFwQdX5Rk8apAAnRK6WVenRi&#10;N46I11HstuHt2Z7obUb7aXamWs92YGc9+d6hgHgRAdPYOtVjJ2D3/fG8BOaDRCUHh1rAr/awru/v&#10;Klkqd8Evfd6GjlEI+lIKMCGMJee+NdpKv3CjRrod3WRlIDt1XE3yQuF24EkUvXAre6QPRo763ej2&#10;Z3uyAjZ7s8Pu7SnK+n1z+DTHzRDiTIjHh/l1BSzoOfzDcK1P1aGmTo07ofJsIB+ncUEsqaxYJsCu&#10;TJynKbCGVJ4UOfC64rc76j8AAAD//wMAUEsBAi0AFAAGAAgAAAAhALaDOJL+AAAA4QEAABMAAAAA&#10;AAAAAAAAAAAAAAAAAFtDb250ZW50X1R5cGVzXS54bWxQSwECLQAUAAYACAAAACEAOP0h/9YAAACU&#10;AQAACwAAAAAAAAAAAAAAAAAvAQAAX3JlbHMvLnJlbHNQSwECLQAUAAYACAAAACEARXJ7DpoLAADv&#10;OgAADgAAAAAAAAAAAAAAAAAuAgAAZHJzL2Uyb0RvYy54bWxQSwECLQAUAAYACAAAACEA5qNlg+IA&#10;AAAPAQAADwAAAAAAAAAAAAAAAAD0DQAAZHJzL2Rvd25yZXYueG1sUEsFBgAAAAAEAAQA8wAAAAMP&#10;A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rPr>
      <mc:AlternateContent>
        <mc:Choice Requires="wps">
          <w:drawing>
            <wp:anchor distT="0" distB="0" distL="114300" distR="114300" simplePos="0" relativeHeight="503287160" behindDoc="1" locked="0" layoutInCell="1" allowOverlap="1" wp14:anchorId="22DC1157" wp14:editId="75350A98">
              <wp:simplePos x="0" y="0"/>
              <wp:positionH relativeFrom="page">
                <wp:posOffset>431800</wp:posOffset>
              </wp:positionH>
              <wp:positionV relativeFrom="page">
                <wp:posOffset>9582150</wp:posOffset>
              </wp:positionV>
              <wp:extent cx="2141220" cy="17335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t>10</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C1157" id="_x0000_t202" coordsize="21600,21600" o:spt="202" path="m,l,21600r21600,l21600,xe">
              <v:stroke joinstyle="miter"/>
              <v:path gradientshapeok="t" o:connecttype="rect"/>
            </v:shapetype>
            <v:shape id="Text Box 10" o:spid="_x0000_s1027" type="#_x0000_t202" style="position:absolute;margin-left:34pt;margin-top:754.5pt;width:168.6pt;height:13.65pt;z-index:-29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gUrQIAAKsFAAAOAAAAZHJzL2Uyb0RvYy54bWysVNtunDAQfa/Uf7D8TriEvYDCRsmyVJXS&#10;i5T0A7zGLFbBprZ3Ia367x2bZbNJVKlqy4M12OMzZ2aO5+p6aBt0YEpzKTIcXgQYMUFlycUuw18e&#10;Cm+JkTZElKSRgmX4kWl8vXr75qrvUhbJWjYlUwhAhE77LsO1MV3q+5rWrCX6QnZMwGElVUsM/Kqd&#10;XyrSA3rb+FEQzP1eqrJTkjKtYTcfD/HK4VcVo+ZTVWlmUJNh4Gbcqty6tau/uiLpTpGu5vRIg/wF&#10;i5ZwAUFPUDkxBO0VfwXVcqqklpW5oLL1ZVVxylwOkE0YvMjmviYdc7lAcXR3KpP+f7D04+GzQryE&#10;3kF5BGmhRw9sMOhWDgi2oD59p1Nwu+/A0QywD74uV93dSfpVIyHXNRE7dqOU7GtGSuAX2pv+2dUR&#10;R1uQbf9BlhCH7I10QEOlWls8KAcCdCDyeOqN5UJhMwrjMIrgiMJZuLi8nM1cCJJOtzulzTsmW2SN&#10;DCvovUMnhzttLBuSTi42mJAFbxrX/0Y82wDHcQdiw1V7Zlm4dv5IgmSz3CxjL47mGy8O8ty7Kdax&#10;Ny/CxSy/zNfrPPxp44ZxWvOyZMKGmaQVxn/WuqPIR1GcxKVlw0sLZylptduuG4UOBKRduO9YkDM3&#10;/zkNVwTI5UVKYRQHt1HiFfPlwouLeOYli2DpBWFym8yDOInz4nlKd1ywf08J9RlOZtFsFNNvcwvc&#10;9zo3krbcwPBoeJvh5cmJpFaCG1G61hrCm9E+K4Wl/1QKaPfUaCdYq9FRrWbYDoBiVbyV5SNIV0lQ&#10;FogQJh4YtVTfMephemRYf9sTxTBq3guQP7iYyVCTsZ0MIihczbDBaDTXZhxJ+07xXQ3I4wMT8gae&#10;SMWdep9YHB8WTASXxHF62ZFz/u+8nmbs6hcAAAD//wMAUEsDBBQABgAIAAAAIQAux/LN4AAAAAwB&#10;AAAPAAAAZHJzL2Rvd25yZXYueG1sTI9BT8MwDIXvSPyHyEjcWMLGqq00nSYEJyREVw4c08ZrqzVO&#10;abKt/Hu807jZz0/P38s2k+vFCcfQedLwOFMgkGpvO2o0fJVvDysQIRqypveEGn4xwCa/vclMav2Z&#10;CjztYiM4hEJqNLQxDqmUoW7RmTDzAxLf9n50JvI6NtKO5szhrpdzpRLpTEf8oTUDvrRYH3ZHp2H7&#10;TcVr9/NRfRb7oivLtaL35KD1/d20fQYRcYpXM1zwGR1yZqr8kWwQvYZkxVUi60u15okdT2o5B1Fd&#10;pEWyAJln8n+J/A8AAP//AwBQSwECLQAUAAYACAAAACEAtoM4kv4AAADhAQAAEwAAAAAAAAAAAAAA&#10;AAAAAAAAW0NvbnRlbnRfVHlwZXNdLnhtbFBLAQItABQABgAIAAAAIQA4/SH/1gAAAJQBAAALAAAA&#10;AAAAAAAAAAAAAC8BAABfcmVscy8ucmVsc1BLAQItABQABgAIAAAAIQDRiggUrQIAAKsFAAAOAAAA&#10;AAAAAAAAAAAAAC4CAABkcnMvZTJvRG9jLnhtbFBLAQItABQABgAIAAAAIQAux/LN4AAAAAwBAAAP&#10;AAAAAAAAAAAAAAAAAAcFAABkcnMvZG93bnJldi54bWxQSwUGAAAAAAQABADzAAAAFAYAAAAA&#10;" filled="f" stroked="f">
              <v:textbox inset="0,0,0,0">
                <w:txbxContent>
                  <w:p w14:paraId="2941161D" w14:textId="77777777" w:rsidR="00C00A02" w:rsidRDefault="003538C0">
                    <w:pPr>
                      <w:spacing w:before="23"/>
                      <w:ind w:left="40"/>
                      <w:rPr>
                        <w:sz w:val="20"/>
                      </w:rPr>
                    </w:pPr>
                    <w:r>
                      <w:fldChar w:fldCharType="begin"/>
                    </w:r>
                    <w:r>
                      <w:rPr>
                        <w:color w:val="231F20"/>
                        <w:w w:val="120"/>
                        <w:sz w:val="20"/>
                      </w:rPr>
                      <w:instrText xml:space="preserve"> PAGE </w:instrText>
                    </w:r>
                    <w:r>
                      <w:fldChar w:fldCharType="separate"/>
                    </w:r>
                    <w:r>
                      <w:t>10</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3AEA4" w14:textId="5066840D" w:rsidR="00C00A02" w:rsidRDefault="00567430">
    <w:pPr>
      <w:pStyle w:val="BodyText"/>
      <w:spacing w:line="14" w:lineRule="auto"/>
      <w:rPr>
        <w:sz w:val="20"/>
      </w:rPr>
    </w:pPr>
    <w:r>
      <w:rPr>
        <w:noProof/>
      </w:rPr>
      <mc:AlternateContent>
        <mc:Choice Requires="wps">
          <w:drawing>
            <wp:anchor distT="0" distB="0" distL="114300" distR="114300" simplePos="0" relativeHeight="503287184" behindDoc="1" locked="0" layoutInCell="1" allowOverlap="1" wp14:anchorId="4EF894D5" wp14:editId="22D7EB31">
              <wp:simplePos x="0" y="0"/>
              <wp:positionH relativeFrom="page">
                <wp:posOffset>700405</wp:posOffset>
              </wp:positionH>
              <wp:positionV relativeFrom="page">
                <wp:posOffset>9507855</wp:posOffset>
              </wp:positionV>
              <wp:extent cx="226060" cy="237490"/>
              <wp:effectExtent l="0" t="0" r="0" b="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A922" id="AutoShape 9" o:spid="_x0000_s1026" style="position:absolute;margin-left:55.15pt;margin-top:748.65pt;width:17.8pt;height:18.7pt;z-index:-2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Apeg0AAKd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ulVxXD8Coh+/XPswctGReZ5Ol1tQ/Xr65UwKXk4f+s0/Lnhwo57QHxfQFJ+e/tJvwWYNNsEk3+7P&#10;j9QTyhbfguV/Gy2/+3YtNvhPa33pgc8Gj2zV1F1A5mZ9K503Xy7XP+36wGj99cPlOgC3xa9g9i0L&#10;/xFM7h8PwPAPN0XnrCuLp6JynoEeycyUzJvKelc8FBj5JaGdEJqyda2bZ1hN6DrXtq4s5xnWE0JT&#10;NpWJMHQTus7VTesjDP2EsK1MTMBmQtY545s6ojEidrSg92UdsSD8ZSTrnG9cjJ+ZQuKaJiagUZi4&#10;trFVRGMzBaU2nYmIaDQoCRuaKSoJpY1GxdS2jFjRTGGJyacwaYzxXUzjKSiu9lGNFSreWuMi8tkp&#10;KqZzro0IaRUs3rcOg8+HyhQW05qolFbh4l1bIUznWU5xSbJUwPjaW7jZPMspMKZtKhsJQKvQ8ZWl&#10;UJ1nOUXHtNYiFGZnHfsCntp3EZaVgqd1cLR5lpWGx7QdgJyVstLwJFhqeMqujjlRpeFBgEUUrxQ8&#10;rmsRYxEpNTyeQmLWlpWCJzVdVBqeOOKVgsf51sRsWSt4EtFTK3ic8ybmRLWGJ+5EtYLHNaaLzRq1&#10;hqfsmgg8tYanaZrYtFYreBrEWYylhqfxdRVx9VrB410DwlnEaw1PgqVT8PimhDqzLJ2Gx8PVI37p&#10;FDy+wpQZYanhgTqxmcgpeFxLrjEvpYbH2zqWrSDReV6VjS/L2LThXsATdyKn4TE2FpDuBTwdzf+z&#10;MxFlemPuYDwWlEiMew0Ppja42zxLDU+CpYLHl42LIe4VPL61sejxCh4suk0sIL2Cx3XkGrOIewWP&#10;t12DwecV1/DEXd0reFIrZKPhQZxF4GkUPFjHu5irNwqehOKNhieRbSBVnzpR1SJbnLVlo+FpWwrd&#10;WVs2Cp7GYVMSYangaZAjNxFXbxQ8cAwQzkup4QHgCN1ZKVsFT2LtaTU8CVu2U3iQM9JuaFbKVsHj&#10;sG2KSjmFh3bqMVu2Ch7nPcXZvOIKnq6Kbk3aF/B0lJfMs1Tw+LgTtQqeBtunGOLYuk78ska2EUG8&#10;0/C0zsfSrG4Kj3F1FwvITsNT2yaWwHRTeExbm9hGudPwVNg5Rvyym8KTQrxT8KQQ7xQ8TUWZzqxf&#10;dgoeVwLwCOJYa6b4WF/FfN2UCiBXV7DSvBuZUiGUZKogalBRiDNVGCW0N6UCqanrJrb0mlKhlAh1&#10;1CYmhuqQZlZxplOchlrOPE6m1EAlot2oukFZIJlBmoAYqb4v5qjSQYZ0ilSGdApVhnQKVYZ0ilWG&#10;dIpVhnQKVoZ0ClaGdIpWmlTVEzKk07jKkC5HSxUVMlyXo2WXo2WXo6VKCxlZl6Olqgtprqq8kCFd&#10;jpaqMGS4Lo8tVWTIcF2OFmaR52U6w3V5bKlSQ4br8thS1YY0V1VvyJAujy1VcshwXR5bquqQ4boc&#10;rXo5WqrykBFgOVqq+JDmqsoPGdLlaLnlsaVKEBkBlseWqkJkuC5HSxUiMlyXo6VqEWmuqhqRIV2O&#10;ll+OlqpIfCcATss+y3nY+kGOyDbfjnxGhl/Fmo5lP1JqRadmp/5CJ3J0ZoZzt4+Gzr7ABYT0dEpv&#10;FD2UI/oqTm8VPaYEondx+krRI9iJvonT14oeSyTRh+PKefmdoqfMkjogbYxq7HUPVhknStEeje7B&#10;SuPEKNqj1T1YbZPQu9M9WHET1xxp2RRpytJIcxzqxKTCI9WDNUd6Fe2h0basOVKnaA+NN2VOQaq4&#10;5mCqpGLNkfJEx9CYU8ZDY+C8JNpDY07ZTOiR0FxjTplK6JHQXGNOWUjokdBcY04ZRugR1xyqTm1F&#10;2QP1QGoQ0xxGUT1Ycyz70R4aczppCGPENa805nSQEHrENYc5lVSsOY4BolJpzGklpjGwzEZ7aMyp&#10;yh96JDTXmNMKGnokNNeY0+oYeiQ015jTyhd6xDUHyFNb0apGPbBkxTSHO6gerDmWo2gPjTmtRmGM&#10;uOZwIDUGa47qdnQMjblnzVG8jvbQmFPxmqRCbTraQ2NOtenQI6G5xpxKz6FHQnONOVWWQ4+E5hpz&#10;KhyHHnHN4d5T61JdmHqg7BvTHIGgerDmqOpGe2jMW9YcRdtoD415y5qjJhvtoTFvWXOUXKM9NOZU&#10;ciXNUVGN9tCYU0U19EhorjGngmnokdBcY0710NAjobnGnMqdoUdccwT2FMFQzaQuVKyM6Y5JQPdh&#10;5U0Z195r3E3J6lOpMTqORj6UGgfZ4hbAJKJlYxNQoXAyzpDVcSJ7xq2+l/f5zqsC9/k+UR/ktesr&#10;5b/ys3i6W9EVsOIBLWKX/v+x/7r72AeKK+XAhiO0GjOjZ4rDUVHS9gpq4W4ASyjPpT0NHHn1MTj0&#10;GzSR59IKHTYrxA+zfJKOzgSJDtvmJB2dyhEdikzL6DLy0ZEc8Ru9ReSXlvWgA0bQjQuIPJb2BVnO&#10;ethughtymaQSdP2FhAv39uAlMpi0PCi7LxL/JDcmg8ZLyDAlpMnYcJlR6eyCVEBunmJHx0WBLA0/&#10;rxs59OkkOnBLOwmTZTDleStDJXPIQuvmrDZMYjJLCN7SDrgP68ISmue4Fw7SDpzYuReS5eYGXhRz&#10;ZGKx3KjfT14i/PMkNqhRlcP8ajGJDc72TCF9BkrLy5dFPS3llrgOEjzJ4vJUko51xu3eDN2w0thx&#10;aydyScvyCb9xYyrPpX1BZ9LT66hHxu8snbEicnDAmdaDDk4pwmDHpF3YzrjFmqGTZSdnZ14mkKol&#10;x+U0y4zJn9hNWrHf4DEGE0uSH6dUBtct0nQDvgapfZqO7ZdZPq2Mi8wozY/nTyQCSTqxy7jNFHtI&#10;K/EhK49EkjyXVuhYX+xmk+OKv4wFCuEj7Qt+Y3lFnksrdGy/scglz6V9QYeZYYl8EDNFVtGhOdwe&#10;VkyTDdI1aWeW6QrJWYqb+EDO9XjKgMckudH1EYrcMaUWi0nLlqM7IYEubRIrHoWj9/S4gljGk3kT&#10;ZnLINqxHlo7HzXkAb5SftwBiD2nZLnQfLtgloy/V0wNd2lfsSJdZOUa6zEyKPIXGxTWUJBysxrgN&#10;FS2lFW2HRGTc38pjaZmMLlxi0NwsysW6nCdz9Wzc6stg0vKgdGMWg8Lvk5q6AbBMPmu5OJaZAYQs&#10;Gz6yj8LdmbR0PIEiOV9EN9boxRjSChLML5NvW67TmdzEzbU2vAuSlo/dzozVSJFLWu1QuOeV4Tck&#10;XgaelbYLTwO5BZIrmQYVtCQ/Ce+c84m+Oe+TsM1GEE8XuekbpQtyepubbnlvY/GmTlpfTvhyCSTb&#10;BdefMvwGPPA6SYZu8FOLin9aPk7Ax/q++JO02u+zCT0dSpP9xi2C8JFWTy64JJuWT/iNVV/hI63I&#10;x1uTXOLKdRCbm4e4DmKxv07aTyo/Y8VJ5JKW5RvpMnjwsluNlTLhIy3zo0u3ZOecfLLByqRUxCfw&#10;w/gpfSWn+h7f563gIGGomUHCMeCeCbQqFa8zmdS6ovdrwC+zU6z44C1Tv6roDTtwGw9YRSZpWQkm&#10;G5WQx9JqMpup6lX0TiHpkEkOcTl5oMvNGoxuldvu8plDhWO0FLqWz4qy/PjEDu+LpvnRm1sL9LUC&#10;WsZ+QpeBw/KwSDmT2rIWSGCSZGyU8TxTsJeWI1JsnJkwGLIMN/GAjGziUBlNxdszdhOyXFDQLWCg&#10;mp4pLNsjM7/Ti2t5XhyGmaDGa0iBWWYmMTADjZmxhpDlglpGJesl/YiVqJB+J+nYJLhanqYTh8uU&#10;RCuGK8dPZs6cfONEnJlMZF7P2UUWipydhe4FbCjb04lNuHs0Ht3Qic/knf9Lf9hv3+8PBzqyuZw/&#10;f/r5cC6+rvFVB+RR78dUXpEdwjWmY0/dBC7qjo8O8OkQfX4gfKXh352xdfmT7V69923zqn5fu1cd&#10;Lue/Kk33U4eX4Lv63fv/0MmRqW8f9tvt7vhhf9zJFyNMveyLDPztiuFbD+GbEXQ2RZ8pCIdSSnql&#10;JN19HwuOiuzcfzluod369mG33v6Rf1/X+8Pw+0ZLHIwMtaUNhghfcqCPNwxfe/jUb3/DhxzO/fC1&#10;DHzdAz8e+vO/VsUTvpRxt7r888v6vFsVhz8f8SmKztS0a72GP2qH95ZWxXn65NP0yfq4Aau71XWF&#10;y2j08+fr8DmOL6fz/vMDRhpOK4/9j/iAxP2ePvQQ5Buk4j+eLqegAX+5gz63Mf07UD1/X+TtfwEA&#10;AP//AwBQSwMEFAAGAAgAAAAhAE6VTdXiAAAADQEAAA8AAABkcnMvZG93bnJldi54bWxMj0tPwzAQ&#10;hO9I/Adrkbig1m6bUBriVIiH4NYHSIjbNlmSiNiOYicN/Hq2J7jNaEez36Tr0TRioM7XzmqYTRUI&#10;srkraltqeHt9mtyA8AFtgY2zpOGbPKyz87MUk8Id7Y6GfSgFl1ifoIYqhDaR0ucVGfRT15Ll26fr&#10;DAa2XSmLDo9cbho5V+paGqwtf6iwpfuK8q99bzSY7XbzcLUZPubP9PMS96j8+/io9eXFeHcLItAY&#10;/sJwwmd0yJjp4HpbeNGwn6kFR1lEqyWrUySKVyAOLOJFtASZpfL/iuwXAAD//wMAUEsBAi0AFAAG&#10;AAgAAAAhALaDOJL+AAAA4QEAABMAAAAAAAAAAAAAAAAAAAAAAFtDb250ZW50X1R5cGVzXS54bWxQ&#10;SwECLQAUAAYACAAAACEAOP0h/9YAAACUAQAACwAAAAAAAAAAAAAAAAAvAQAAX3JlbHMvLnJlbHNQ&#10;SwECLQAUAAYACAAAACEApEfAKXoNAACnRAAADgAAAAAAAAAAAAAAAAAuAgAAZHJzL2Uyb0RvYy54&#10;bWxQSwECLQAUAAYACAAAACEATpVN1eIAAAANAQAADwAAAAAAAAAAAAAAAADUDwAAZHJzL2Rvd25y&#10;ZXYueG1sUEsFBgAAAAAEAAQA8wAAAOM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503287208" behindDoc="1" locked="0" layoutInCell="1" allowOverlap="1" wp14:anchorId="10468F32" wp14:editId="086BB97C">
              <wp:simplePos x="0" y="0"/>
              <wp:positionH relativeFrom="page">
                <wp:posOffset>457200</wp:posOffset>
              </wp:positionH>
              <wp:positionV relativeFrom="page">
                <wp:posOffset>9510395</wp:posOffset>
              </wp:positionV>
              <wp:extent cx="229235" cy="203835"/>
              <wp:effectExtent l="0" t="0" r="0" b="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E107E" id="AutoShape 8" o:spid="_x0000_s1026" style="position:absolute;margin-left:36pt;margin-top:748.85pt;width:18.05pt;height:16.05pt;z-index:-29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HNggAAPEkAAAOAAAAZHJzL2Uyb0RvYy54bWysWm1v4zYS/l7g/oOgjwWyFimSEoP1Fm33&#10;ciiw1xZo+gMUW46NsyVXUuJsD/ffb4YvCpmYFFF0F4hk6+FwnnmoIYfmx+9eTsfsuR3GQ9+tc/Kh&#10;yLO22/TbQ/e4zn+/v7up82ycmm7bHPuuXedf2zH/7tM/vvl4Od+2tN/3x207ZGCkG28v53W+n6bz&#10;7Wo1bvbtqRk/9Oe2g4e7fjg1E3wcHlfbobmA9dNxRYtCrC79sD0P/aYdR/j2s36Yf1L2d7t2M/2y&#10;243tlB3XOfg2qb+D+vuAf1efPja3j0Nz3h82xo3mL3hxag4ddDqb+txMTfY0HN6ZOh02Qz/2u+nD&#10;pj+t+t3usGkVB2BDijdsfts351ZxgeCM5zlM499ndvPz869DdtiucxCqa04g0fdPU696zmoMz+U8&#10;3gLqt/OvAxIcz1/6zX9GeLDynuCHETDZw+Xf/RbMNGBGheRlN5ywJZDNXlTkv86Rb1+mbANfUipp&#10;yfNsA49oUdZwjz00t7bx5mmc/tX2ylDz/GWctHBbuFNh3xrn70Hk3ekIGn67ykhRSV5kl6wUxCg9&#10;44iDk5zVTPJsn5X0HZC6QFmIgL3ShXEqZBGwxxwg55Tx6/5BMGYekpOiDPknHCAhrAz4VzkwGfMP&#10;xsHcccCWdCCSV1VRFddjR1w1KGcBe8QTQ1QVK0IGXTVozatA9IgnR0UKRkMWXT1qIknIoidI1KKn&#10;SGwIeppEabuiEGAjQ5H0pBGs4jwwDKkrjRBFSBt4IV7HgxS0ZDRk0dVGgNiBSFJPG1HB/5BFVxvG&#10;WOhdpp42AsQB5PWX2dUG7NUhHz1pounBlSYWR08Zzkscu1d9LF1lYmKXnjRcEhE06Uqjc+31rFO+&#10;0YbK0PgpXW0orcpQ4sG0PicUGEBMhDJZ6YpDSVkGc62vDmeUBPQuXXWIZCUAr04HpS8PAXkCJpkn&#10;Tw2dB0wyTx7BSA3v2FXFmSsPEYzBC3HVS+bLQxgMo4BJVx5SFaQOeenJA6yrUKZkrjykkpj1r3vp&#10;yxMz6clTMxJ6w5knj4gQ56nycE8eHlGce/KUdXCO5Z48HNQJxZJ78lAiQ4OIe/LE3h7uyQNr49BM&#10;xj15KkJgrXJ9EHFPHgHLsoDi3JenqkXo7RGp8sCKzUkbMS+FK08suQlPHhHz0pWnyEQB/zIBSVu8&#10;XUYKV5840tUnjnQFiiNdgeJIV6EosnIViiNdieJIV6I40tUojkzWqErWqErWqErWqErWqErWqE7W&#10;qE7WqE7WqE7WqE7WqE7WqE7WqE7WqE7WqE7WSCZrJJM1kskayWSNZLJGMqoRFOuPthxv9rZC37x0&#10;pkSHu6zBXaF7wdS+wLkfcT8AK3ao+u9V4Q1GAIcVvQPnHhxCgPDSbBC8hwsPDuwQbvcT3sMrDw6D&#10;C+FV0HrtwWHcIFwG4dKDYz2MeCh49fbGO3cg+yJ7Gxti2EI9G2pA/AaGLwkSrqjfwDAmQcpV6Tcw&#10;nEmQdOXri5UmktZbK9cUhgTtkqaGNBSKIdK+xtSQhjow1MBXmRrSNEza15ka0jRM2lcaizgkDTVa&#10;wCXI4S7p0o7rIGlI5V4DQ3reKns3liCjew0M6TJIGhK718CQhtooxMFXGksjJA2VT6iBrzQWPqpB&#10;mLSvNDOkWVBpSPouByxaVA9h0r7SzJCGiiPEwVcaCw7sAeqJQAOYCVyXsJxQDYKkYULwGhjSUAuE&#10;evCVxlJA9RAkDdOD14MhDev4UA++0riMxx70vuq1dxomC7cHXKSrBh5p3dBMEANs1r/dph/yDLbp&#10;H9ArSIrNhPOKvc0u6xw3drM9XCG54Pen/rm97xViwsmFQC7CfmFHyDB7RRw7H6kpATMdAvvYXs/G&#10;oIbNkbKP7dXAjASQaKLWIJ+ge1Yna8RetTFcxwAo7hi8EcuWiNZ5wSsdsgWGOgyvcbUu26t2XaMo&#10;iYdBd0ihPosGyzgvF4zpQJTzDGg9slcvqGbDHwaifWyvRkij0JI5YgVf8A62YpROi2RnHI0HxQzw&#10;pRDPLwKUI9EgF+aFScRR2POI24OFKAxeCgkghqvgPU6Bmegt9GqCJ+JcTZ9Lb3yhGSzCdOAW+oS9&#10;e0WUwIoiFo9Zr1TcnODs+H1NdHokq1SJIYaRqnt+Rdg2BonbOYgs4nmpxP0hwMHeYpRLibt3iCMs&#10;jsMNYMAJOwtZt+zVuGeWSvN0aB/bq4EV2ppN/PapvWoU/O6o+kxDLUWEmogs40xEoBSKjQLMEipy&#10;80LVem+vhgWMOsTBpBs1hzshywGmuBWQYM3MS2TJOayEwRxsbMe9M1IsBi9NMrNUXIiImREXxhL8&#10;Nq8pzHWYjb+9ah1gH1fjFt4IgtsIEJLXd9HasVdjz+DKuTqzz+3V6G/GXSqOwrZldKBYKRJxS/3a&#10;3JOKW/LP2nsbP5jGcZGoTg7Mq0VcZDqnB8b+eNjeHY5HXCWOw+PDj8che27gfAgtyR0UqzowHuyo&#10;tiS6HpvZuGFzOL5gFqR4kEGd9/ivJJQVP1B5cyfq6obdMX4jq6K+KYj8QcLvrJJ9vvsfLlYJu90f&#10;ttu2+3LoWnv2hLC0sx3mFIw+NaJOn+ByGH7Y18tuz3uPJG5lF1dJDv1TtwV2ze2+bbb/NPdTczjq&#10;+5XvsQoy0LZXFQh1JgSPgehzIw/99iscCRl6fe4GzgnBzb4f/syzC5y5WefjH0/N0ObZ8acODrVI&#10;wrCEnNQHxuGXqDwb3CcP7pOm24CpdT7lsK+Etz9O+mDP03k4PO6hJ10TdD2eaNkd8MiI8k97ZT7A&#10;uRrFwJwBwoM77meFej2p9On/AAAA//8DAFBLAwQUAAYACAAAACEAtJGvOeIAAAAMAQAADwAAAGRy&#10;cy9kb3ducmV2LnhtbEyPwU7DMBBE70j8g7VI3KgdC0ga4lQIiVPFgRYhcXPjbRKw1yF205Svxz3B&#10;bXdnNPumWs3OsgnH0HtSkC0EMKTGm55aBW/b55sCWIiajLaeUMEJA6zqy4tKl8Yf6RWnTWxZCqFQ&#10;agVdjEPJeWg6dDos/ICUtL0fnY5pHVtuRn1M4c5yKcQ9d7qn9KHTAz512HxtDk7B/mP9/fNyyia5&#10;zkZheS+l/HxX6vpqfnwAFnGOf2Y44yd0qBPTzh/IBGYV5DJViel+u8xzYGeHKDJguzTcyWUBvK74&#10;/xL1LwAAAP//AwBQSwECLQAUAAYACAAAACEAtoM4kv4AAADhAQAAEwAAAAAAAAAAAAAAAAAAAAAA&#10;W0NvbnRlbnRfVHlwZXNdLnhtbFBLAQItABQABgAIAAAAIQA4/SH/1gAAAJQBAAALAAAAAAAAAAAA&#10;AAAAAC8BAABfcmVscy8ucmVsc1BLAQItABQABgAIAAAAIQClu7SHNggAAPEkAAAOAAAAAAAAAAAA&#10;AAAAAC4CAABkcnMvZTJvRG9jLnhtbFBLAQItABQABgAIAAAAIQC0ka854gAAAAwBAAAPAAAAAAAA&#10;AAAAAAAAAJAKAABkcnMvZG93bnJldi54bWxQSwUGAAAAAAQABADzAAAAnws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rPr>
      <mc:AlternateContent>
        <mc:Choice Requires="wpg">
          <w:drawing>
            <wp:anchor distT="0" distB="0" distL="114300" distR="114300" simplePos="0" relativeHeight="503287232" behindDoc="1" locked="0" layoutInCell="1" allowOverlap="1" wp14:anchorId="7F44CA0F" wp14:editId="208A5731">
              <wp:simplePos x="0" y="0"/>
              <wp:positionH relativeFrom="page">
                <wp:posOffset>942975</wp:posOffset>
              </wp:positionH>
              <wp:positionV relativeFrom="page">
                <wp:posOffset>9513570</wp:posOffset>
              </wp:positionV>
              <wp:extent cx="138430" cy="1987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5" name="Line 5"/>
                      <wps:cNvCnPr>
                        <a:cxnSpLocks noChangeShapeType="1"/>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7B0F84" id="Group 4" o:spid="_x0000_s1026" style="position:absolute;margin-left:74.25pt;margin-top:749.1pt;width:10.9pt;height:15.65pt;z-index:-29248;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R4gIAAL4KAAAOAAAAZHJzL2Uyb0RvYy54bWzsVl1vmzAUfZ+0/2DxnoKBEIJKqikkfenW&#10;Su1+gGPMhwY2smlINO2/79oQWrKHTd1a7aEvYPva1/eec67ty6tDXaE9k6oUPLbwhWMhxqlIS57H&#10;1teH7Sy0kGoJT0klOIutI1PW1erjh8uuiZgrClGlTCJwwlXUNbFVtG0T2baiBauJuhAN42DMhKxJ&#10;C12Z26kkHXivK9t1nMDuhEwbKShTCkaT3mitjP8sY7S9zTLFWlTFFsTWmq80353+2qtLEuWSNEVJ&#10;hzDIC6KoSclh09FVQlqCHmX5i6u6pFIokbUXVNS2yLKSMpMDZIOds2yupXhsTC551OXNCBNAe4bT&#10;i93SL/s7ico0tnwLcVIDRWZX5GtouiaPYMa1bO6bO9nnB80bQb8pMNvndt3P+8lo130WKbgjj60w&#10;0BwyWWsXkDQ6GAaOIwPs0CIKg9gLfQ94omDCy3Axn/cM0QJo1KuwH84tpK3+MnRPxs2w3MUgN73W&#10;w5622STqdzWRDpHptEBs6glP9Xd43hekYYYmpdEa8IQwezxvSs6QyUPvCxPWvMeSHviAJeJiXRCe&#10;M+Pq4dgAbtgkMFmiOwqI+C22TyjN3cAwSaIRYh/3GBnxjwiRqJGqvWaiRroRWxWEbXgj+xvV9mCe&#10;pmgaudiWVQXjJKo46gDzEDuOWaFEVabaqo1K5rt1JdGeQAm6Ht66p40n00DqPDXeCkbSzdBuSVn1&#10;bQi04tof5AHxDK2+xr4vneUm3IT+zHeDzcx3kmT2abv2Z8EWL+aJl6zXCf6hQ8N+VJRpyriO7lTv&#10;2P8z/oeTp6/UseJHHOypd6M+CPb0N0GDDnsKexHuRHq8kxpbPQ6SfCNtBhNtBlppE6GR6BW1OQcB&#10;nFXwSZtD5btzU9n/UJu+F4JPI8d3beq6BGz/U20uJtpcvK02gwAukOntcqZND7+CNuFIftfmcCq/&#10;UJvmhodHklk+POj0K+x5H9rPn52rnwAAAP//AwBQSwMEFAAGAAgAAAAhAG1jQHPhAAAADQEAAA8A&#10;AABkcnMvZG93bnJldi54bWxMj0FPg0AQhe8m/ofNmHizC1SUIkvTNOqpMbE1Md6mMAVSdpawW6D/&#10;3uWkt/cyX968l60n3YqBetsYVhAuAhDEhSkbrhR8Hd4eEhDWIZfYGiYFV7Kwzm9vMkxLM/InDXtX&#10;CR/CNkUFtXNdKqUtatJoF6Yj9reT6TU6b/tKlj2OPly3MgqCJ6mxYf+hxo62NRXn/UUreB9x3CzD&#10;12F3Pm2vP4f443sXklL3d9PmBYSjyf3BMNf31SH3nY7mwqUVrfePSezRWaySCMSMPAdLEEcv4mgV&#10;g8wz+X9F/gsAAP//AwBQSwECLQAUAAYACAAAACEAtoM4kv4AAADhAQAAEwAAAAAAAAAAAAAAAAAA&#10;AAAAW0NvbnRlbnRfVHlwZXNdLnhtbFBLAQItABQABgAIAAAAIQA4/SH/1gAAAJQBAAALAAAAAAAA&#10;AAAAAAAAAC8BAABfcmVscy8ucmVsc1BLAQItABQABgAIAAAAIQCm7m+R4gIAAL4KAAAOAAAAAAAA&#10;AAAAAAAAAC4CAABkcnMvZTJvRG9jLnhtbFBLAQItABQABgAIAAAAIQBtY0Bz4QAAAA0BAAAPAAAA&#10;AAAAAAAAAAAAADwFAABkcnMvZG93bnJldi54bWxQSwUGAAAAAAQABADzAAAASgY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2MBwQAAANoAAAAPAAAAZHJzL2Rvd25yZXYueG1sRI9PawIx&#10;FMTvQr9DeEIvUrMVlGVrFFso9Sb+uz82z83q5mXZpHH99kYQPA4z8xtmvuxtIyJ1vnas4HOcgSAu&#10;na65UnDY/37kIHxA1tg4JgU38rBcvA3mWGh35S3FXahEgrAvUIEJoS2k9KUhi37sWuLknVxnMSTZ&#10;VVJ3eE1w28hJls2kxZrTgsGWfgyVl92/VTA6/EXtXDxn39Ec8z1t8sskKvU+7FdfIAL14RV+ttda&#10;wRQeV9INkIs7AAAA//8DAFBLAQItABQABgAIAAAAIQDb4fbL7gAAAIUBAAATAAAAAAAAAAAAAAAA&#10;AAAAAABbQ29udGVudF9UeXBlc10ueG1sUEsBAi0AFAAGAAgAAAAhAFr0LFu/AAAAFQEAAAsAAAAA&#10;AAAAAAAAAAAAHwEAAF9yZWxzLy5yZWxzUEsBAi0AFAAGAAgAAAAhAKjHYwHBAAAA2gAAAA8AAAAA&#10;AAAAAAAAAAAABwIAAGRycy9kb3ducmV2LnhtbFBLBQYAAAAAAwADALcAAAD1Ag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4/sxAAAANoAAAAPAAAAZHJzL2Rvd25yZXYueG1sRI9BawIx&#10;FITvQv9DeIVepJu1VClbo4jUUj25ay+9PTavu8HNy7KJmv77RhA8DjPzDTNfRtuJMw3eOFYwyXIQ&#10;xLXThhsF34fN8xsIH5A1do5JwR95WC4eRnMstLtwSecqNCJB2BeooA2hL6T0dUsWfeZ64uT9usFi&#10;SHJopB7wkuC2ky95PpMWDaeFFntat1Qfq5NVsP8pP17juPw8mulmvDphtdtGo9TTY1y9gwgUwz18&#10;a39pBTO4Xkk3QC7+AQAA//8DAFBLAQItABQABgAIAAAAIQDb4fbL7gAAAIUBAAATAAAAAAAAAAAA&#10;AAAAAAAAAABbQ29udGVudF9UeXBlc10ueG1sUEsBAi0AFAAGAAgAAAAhAFr0LFu/AAAAFQEAAAsA&#10;AAAAAAAAAAAAAAAAHwEAAF9yZWxzLy5yZWxzUEsBAi0AFAAGAAgAAAAhAI6Pj+zEAAAA2gAAAA8A&#10;AAAAAAAAAAAAAAAABwIAAGRycy9kb3ducmV2LnhtbFBLBQYAAAAAAwADALcAAAD4Ag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yYzwgAAANoAAAAPAAAAZHJzL2Rvd25yZXYueG1sRI9Bi8Iw&#10;FITvgv8hPMGbpiuoa9coIoh6Ea3u/W3zbKvNS2mi1n9vBGGPw8x8w0znjSnFnWpXWFbw1Y9AEKdW&#10;F5wpOB1XvW8QziNrLC2Tgic5mM/arSnG2j74QPfEZyJA2MWoIPe+iqV0aU4GXd9WxME729qgD7LO&#10;pK7xEeCmlIMoGkmDBYeFHCta5pRek5tRsPajU7IbTrJ1eT1cts/L3+95P1aq22kWPyA8Nf4//Glv&#10;tIIxvK+EGyBnLwAAAP//AwBQSwECLQAUAAYACAAAACEA2+H2y+4AAACFAQAAEwAAAAAAAAAAAAAA&#10;AAAAAAAAW0NvbnRlbnRfVHlwZXNdLnhtbFBLAQItABQABgAIAAAAIQBa9CxbvwAAABUBAAALAAAA&#10;AAAAAAAAAAAAAB8BAABfcmVscy8ucmVsc1BLAQItABQABgAIAAAAIQDV2yYzwgAAANoAAAAPAAAA&#10;AAAAAAAAAAAAAAcCAABkcnMvZG93bnJldi54bWxQSwUGAAAAAAMAAwC3AAAA9gIAAAAA&#10;" strokecolor="#231f20" strokeweight="1.2178mm"/>
              <w10:wrap anchorx="page" anchory="page"/>
            </v:group>
          </w:pict>
        </mc:Fallback>
      </mc:AlternateContent>
    </w:r>
    <w:r>
      <w:rPr>
        <w:noProof/>
      </w:rPr>
      <mc:AlternateContent>
        <mc:Choice Requires="wps">
          <w:drawing>
            <wp:anchor distT="0" distB="0" distL="114300" distR="114300" simplePos="0" relativeHeight="503287256" behindDoc="1" locked="0" layoutInCell="1" allowOverlap="1" wp14:anchorId="1EE95885" wp14:editId="268390CE">
              <wp:simplePos x="0" y="0"/>
              <wp:positionH relativeFrom="page">
                <wp:posOffset>1100455</wp:posOffset>
              </wp:positionH>
              <wp:positionV relativeFrom="page">
                <wp:posOffset>9513570</wp:posOffset>
              </wp:positionV>
              <wp:extent cx="109220" cy="19875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D2901" id="AutoShape 3" o:spid="_x0000_s1026" style="position:absolute;margin-left:86.65pt;margin-top:749.1pt;width:8.6pt;height:15.65pt;z-index:-29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9+YgYAAOwaAAAOAAAAZHJzL2Uyb0RvYy54bWysmd1upDYUx+8r9R0Ql5WSwWCbYbSTVXfT&#10;VJW27UqbPgABJoPKYAokk92q795z/DGxk7GDquYiwPD3sc/52ebYfvf+6dBFj804taLfxuQyiaOm&#10;r0Td9vfb+I/bm4t1HE1z2ddlJ/pmG39tpvj91fffvTsOmyYVe9HVzRiBkX7aHIdtvJ/nYbNaTdW+&#10;OZTTpRiaHl7uxHgoZ3gc71f1WB7B+qFbpUnCV0cx1sMoqmaa4Ndr9TK+kvZ3u6aaf9/tpmaOum0M&#10;bZvl/1H+v8P/q6t35eZ+LId9W+lmlP+hFYey7aHSk6nrci6jh7F9ZerQVqOYxG6+rMRhJXa7tmqk&#10;D+ANSV5482VfDo30BYIzDacwTf+f2eq3x89j1NbbOIujvjwAoh8fZiFrjjIMz3GYNqD6Mnwe0cFp&#10;+CSqPyd4sXLe4MMEmuju+KuowUwJZmRInnbjAUuCs9GTjPzXU+Sbpzmq4EeSFGkKfCp4RYp1zhhW&#10;vSo3pnD1MM0/N0IaKh8/TbMCV8OdDHutG38LRnaHDhj+sIpowmkSHSOSpxr0SUYsWcFIxvIk2kcZ&#10;kS4DxpMwtYQeWxC5U5VBW9QSemwxS1LkhPDC0y5uCWm2Juy8n7klC9qDcXpyImCvsGQFWycpZefj&#10;RmwQCu/5FhIXRcikzSJo0iXCGXaDs3SJjYQzmnjCSBwuLGTRBsOKhPksOmQYLXLui6SNhqW5t40u&#10;G+jShccijrRn2LyAPnZ2kKQumjTLM08cUxtNYNilLpnQuLPJhGCnLppA/0ltNIE+nrpoQhYdNFnm&#10;m21SBw1PyDrzoMlsNDzJUk/3yRw0PIWYe9BkNhpOIeTnYWcOGk7XxDf1ZDaawKDJHDI8TwsYDGeH&#10;YWaTCVl0yISmx8wmE+o+mYMmZJLaaEImqcMmNElSm03QpAMn9L2iC+FQB07Q4kI41IETmiPpUjjU&#10;gRMyyZbCYS6cwAzEbDhJxBP4izhj0Fl18mFyDmbTCSttOmGlzSestPmElTahsNImFFbaiIJKbiMK&#10;K21GYeViRnwxI76YEV/MiC9mxBcz4osZ8cWM8sWM8sWMIPl+zjaCNPPFjPLFjPLFjPLFjPIgI1i1&#10;3Jt1Sbk3S5XqqddrFbiLSlwe38IMg4uXQUy4MMKlCyx/bole+oAO31ryzJFDWFEuVyxQ52s5deQQ&#10;MZSbhdVrOXPkEAyU597GcEcOfRHlhVeeO3JcHaAekn+1znvdnLVbQHurFmhn3S3cAtpfyNw9NcB8&#10;ZEefaI+J12VO3ALaZ+J1mrt8Me1GpyGt9jXpBWHtNGTNvgIu41Q7DTmxr4BLGVNi2SS/0y7nVDsN&#10;Ga2vBpc0JrRYAySsvgIuacxXZQG/0y5pTEdlAa/TMKvZpDHblAW8TsPk5hTQTkOu6PEB5ji7AKaK&#10;WANkgr4CLmlMBGUBr9Mw4zk1aKchjfPV4JKm2mnI0nwFXNKYpMkm+Z12SWMKhgUgw7JqUENVT30j&#10;7Me93Ikb4wh24u6wDEyF5YwzprmNjrAdhN+PPexPwdDH3w/isbkVUjHjtImfa6hWbuVBZc+vu96W&#10;qcYZlXlnroM0pTQZkbtFYMu8NVelwq8pVLhQRhJDyFgxV2VNugfmlurW4caRBL6hYO4NWaFUzHQG&#10;0yZzVW1bKxWs4xRQ89ZclQq/xeiATIv9UXMxGRNVJ6ZGon8G5wvMs8KUVkoN5K0IrnU7T6PYWDFX&#10;Za2AhAHdAbdCXpMEEiDQpW/0FgMkPQ0LU525anc1uLe6lekvS3Wvo/J2yM0o8QXc+GR0xhNzdT16&#10;oysahxbKXtZpvIGOh5OH3DQ+zSLwo71xPImurW/arsPZYxrv7z52Y/RYwtFAmpEb+Dwr4I6sk0lY&#10;L7CY6Q9YHHau9USFe9hyq//vgsA+zIe0uLjh6/yC3lB2UeTJ+iIhxYeCJ7Sg1zf/4CRG6Gbf1nXT&#10;f2r7xhw7ELpsW18fgKgDA3nwgNNkweCjL/3yOokL2OSsk6N46Gs5CvdNWf+k7+ey7dT9ym2xDDK4&#10;ba4yEPI4AE8A1JHBnai/wmnAKNSRCxwRwc1ejN/i6AjHLdt4+uuhHJs46n7p4TyjIBQ/mrN8oCzH&#10;XGm039zZb8q+AlPbeI4hk8bbj7M603kYxvZ+DzWpD3gv8DBj1+JpgWyfapV+gCMV6YE+/sEzG/tZ&#10;qp4Pqa7+BQAA//8DAFBLAwQUAAYACAAAACEAU29ZHuEAAAANAQAADwAAAGRycy9kb3ducmV2Lnht&#10;bEyPQU+DQBCF7yb+h82YeLOLtFhAlkaNXnpprE29DrACws4iu23x33d60tt7mS9v3stWk+nFUY+u&#10;taTgfhaA0FTaqqVawe7j7S4G4TxShb0lreBXO1jl11cZppU90bs+bn0tOIRcigoa74dUSlc22qCb&#10;2UET377saNCzHWtZjXjicNPLMAgepMGW+EODg35pdNltD0bBekkRfnfF+nU/LLrP9mcTPscbpW5v&#10;pqdHEF5P/g+GS32uDjl3KuyBKid69sv5nFEWiyQOQVyQJIhAFCyiMIlA5pn8vyI/AwAA//8DAFBL&#10;AQItABQABgAIAAAAIQC2gziS/gAAAOEBAAATAAAAAAAAAAAAAAAAAAAAAABbQ29udGVudF9UeXBl&#10;c10ueG1sUEsBAi0AFAAGAAgAAAAhADj9If/WAAAAlAEAAAsAAAAAAAAAAAAAAAAALwEAAF9yZWxz&#10;Ly5yZWxzUEsBAi0AFAAGAAgAAAAhAGUTj35iBgAA7BoAAA4AAAAAAAAAAAAAAAAALgIAAGRycy9l&#10;Mm9Eb2MueG1sUEsBAi0AFAAGAAgAAAAhAFNvWR7hAAAADQEAAA8AAAAAAAAAAAAAAAAAvAgAAGRy&#10;cy9kb3ducmV2LnhtbFBLBQYAAAAABAAEAPMAAADK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rPr>
      <mc:AlternateContent>
        <mc:Choice Requires="wps">
          <w:drawing>
            <wp:anchor distT="0" distB="0" distL="114300" distR="114300" simplePos="0" relativeHeight="503287280" behindDoc="1" locked="0" layoutInCell="1" allowOverlap="1" wp14:anchorId="0566C0E4" wp14:editId="75AFA96C">
              <wp:simplePos x="0" y="0"/>
              <wp:positionH relativeFrom="page">
                <wp:posOffset>1223645</wp:posOffset>
              </wp:positionH>
              <wp:positionV relativeFrom="page">
                <wp:posOffset>9513570</wp:posOffset>
              </wp:positionV>
              <wp:extent cx="135890" cy="19875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B31AF" id="AutoShape 2" o:spid="_x0000_s1026" style="position:absolute;margin-left:96.35pt;margin-top:749.1pt;width:10.7pt;height:15.65pt;z-index:-2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F3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oRXJqj0D05+dL&#10;Z3pONLnn5TzcQeq38689GTicP3erfw74YSl+oS8DZJLHl793a6hpoca45Nu2P1JLGJt8M57/Pnp+&#10;8+2SrPBPlRV1Az4r/KSauioK6nrZ3rnGq+fh8tdNZxS1Xz8PFwtujU/G7Wse/Bco2R4PYPinZaLS&#10;KlNF8pJolTPpUU5N5JpS52VTJLskU9m1IPwyKmzSOvXoy6ZiRV5kOr2tL58IlnlVpbfHV0zEmjJX&#10;de7RV04EYUXj0VdNxJqiUalPHybsaG9R5zDjpv+aiVhTVGnls1dNiQQMVpJIwGI1RQLHeBHPZoLw&#10;eDXaY7CSRCrdFJ6IUQJJVnvHJ5iUVV0iGG7GoJpCUWmjfVSUwFIpVSIebqrUUyxKFyni/yZoLbgU&#10;eUb+vq1ScEF29hmuJZgsw9z3qJyCUVoX8PntUQo6mH2lLx71lI7SeV56gGuBp8jSymu4wBNSKfAU&#10;uigzjy8ziUfp2mN4JvFoZDKPL7O5eLIrPCmy3m08mcCjdOYLouwKj9+XmcCjSsp7N4lnEg8iOPWN&#10;UuBRTQZzbqucjSeXeNKy8KjMr/A0ee4hngs8aV34iOcSj1a19qmciye/wuOfkLnAE0gbucQTSBu5&#10;wJNhVnhCPb/Cg9zmMbwQeLJUVR6VhcSjGppnN5NbIfDoWnsXboknT7VvpS0EHp0p39qN3dDr8tRg&#10;c+FdegqBR2Vl6TP8Cg8WH8/sKQSetCx9s6eQeJBYfb4sBZ5UlZi5NydkKfFkFSbabTylwBNSKfHo&#10;mmLjJvFS4AkYXko8OqVV6rbKuXhKiUdVlLNuqxR4AkFUSjyBUK8EnkCoVxJPIAVXAk9gQlYST5Yj&#10;Hdw2vBJ4dEVL6c0gqiQeVVa+FFxJPDUJ3lZ5hSfDBtgzSoEnLVOvyis8Re6Ly3qKB/t93/6lvqLj&#10;3xnUUzpNWfh2l/UVnKLy3TTVAk6aZplnhtcSTiBp1BKOwp71NpxawilU6ttk1QKO9m+yagknoJJu&#10;YsfbJyj0LhONpJP7E3AzpYMbZe/62FzhqTOf4c0UT5og/yIDl0WBzRffV7vb6WbKJyw55ROWnAIK&#10;S04BhSWnhIKSKp0iiohOIUVEp5QiolNOEdHZoFQ6m5RKZ6NCBWUSz5GxzoaFO9jZWkX5IDwAUUGI&#10;iM6nhYrQ64yOaJ1PS1QTIlrn01LzaYmSQmQA82mJqkJYq6grRETn0xKlhYjW+bT0/LklyguRAcyn&#10;pefPLT2fligyhMcqygwR0fm0RKUhonU+LVFsiGidP7dEvSGidT6tbD4tUXN4MwDUyp9cNbzduQL5&#10;6tuJK+T4lLT0UOYLFn8qmZ+7gcrxVDBH0f2L4oI75OjXiXghxAGXxE2ZHH2+FS+FOKiRuCvnvxWv&#10;hDhwkHjlHUwtxOFnEm+84o0Qp7WE5LFQ2KcLb4ZDm4Opc6jUbFp47VWpki3YYiR4bx9atmCjkby9&#10;LTLZgu1GtdfbQkKmvEx2IOl6W1xxZsuRUL0tJGrNliNZeltI2pQrzagClkvglAdNi4DlkjnlOGqB&#10;BOYbFcJiypzqpKaF33IEkGjBliPxePuQzKnKafrwW459h+iDLUfC8PYhmVO+oD5QgvS2kMypBGla&#10;BCyXzHO2HAVEbx+SORUQTR8ByyVzqg+aFgHLJXMq/1ELVPd8o8KEmHqXqnumhd9yTB3Rgi0fn1S+&#10;zSVaMqfanOnDbzkmm+iDLUdlzWuHZE6VNeoDhTNvC8mcCmemRcByyZzqYqaFnzkenUztKNlyVLW8&#10;o5LMS7YcRStvC8mcilY0KtSkfC2QCqajopqUaeG3HElDtGDLUVHy9iGZU0XJ9OG3HHsg0QdbXvkt&#10;x1OXaQuqB1EfqPd4RyWZU73HtAhYLplTPce0CFgumVO5xrQIWC6ZUzXGtAhYLplTsYVaoJbisxxJ&#10;cOorqqWYFsJyu4/hjVKPd0au3xbpFwneFnmkXrBxai+0v3Ifkxe8O0EPkHf3C3p9gP5/7L5uvnRG&#10;4kKbLMWxpseM9CpxOElJa5NOzcsXGJn73V3PViOVc2EJqtdsu/vdXZ2c1Ue33NZH7nd3ZTl6XgN9&#10;mNxhMdwNQwwZNihGN6IQi0jBxvlSMY+wQ2JinCfUmFOdH9zV+oOqy+Re5PCQoZilJIZADEnxXIj4&#10;lmMzoquxno0NjLalxoCInYoZxNzm5MKG0oOqKHa6QYVQLIRsbKi0DrrWhmNsFvCcGmefY+2ulrmV&#10;yrDnD8HkOJspprEih7Q5v86Vi3XrMs1cuWi/bzKX89lrBuMMwpGJRGINfhVwTViQEz322UHPUNEd&#10;cRIT40UgKmbjabwNcGNyV2eEDShsFYJjo7I4xoZQniUWjmHV2LUSu6awNhYzRXr/yuC0RRYGFhvv&#10;IZ0j3NU5xHaKcmF4bNYh4z2s0+KuThtnpcgqw0zty3gBS928Do+NAwl3m0ET6LkRMY1QoCdWM8Sq&#10;edpYLOZe3n9FxebBYktj6HmeRsXsPMUdVdC9zHSsQLjIcFcXIfOYzowQZ6nb7rnO3JU7pQfZYBqL&#10;NxYbM5zT4q5Om0U/UyyWuOgxLsYWE2OHxDq9TtJu6K/J2hqh4QvTrcsirwKuiRRE9SeE3+mL4Nf0&#10;ZIhIRLTRYykScxt/NyZ35bHRMzGIhbM03tewpoaDZBQL5wfaSFGfqKUE/cH7s7Fw4kburhxLjlfY&#10;BEUPdNFpZIOjOBMWYUsV71fxflLIBMWb36iYTUqxTnlyxUzgygDeBQuOjYsUMfeWNsojsPCCko2Q&#10;MPpRLOJe1hZbj5xYTJvbAs9yyFiWdnHmrhxv7N7IxFIMKwKBqx8Rr3EYxVZnG0UxKZs+Ij3ybImM&#10;3t1pxXKMu9EK+t+lhcgK7pLMWHV3eNxVJrZICDltKDGFJosTC/vDWRAmgFMsNhMFe8QRDzuhIlLs&#10;2rAUr/GR7Udle4xJ8TY23CO9nYdsG/aq4hTkFlBH0F15wtHrldAVm3BcPI6si4rr2JFVdhSLJHjW&#10;Nj7WcEN3V2cC31qF40exCXgAEApGxQ6ZmeDH8rsbk7u6fGZRFZGMQO8I0voZMYGDKHZPzxEZE6NX&#10;wGZ0ynMlYsI48cLx5mZxZNHWvMGKUHDbtQhTt/kbn105SO7KWe16z2l/xv0flVzNcbCx9op/To+E&#10;Dd1hv37YHw5Ucx36p8efDn3ytcWhP7wR+zDemgixg3nQfeqomYtIao4zaVzepdNp5hDfvxscFEl/&#10;1M27h7Ku3uUPefGuqdL6XaqaHxu81Nnknx7+Q6Vfld/t9uv15vR5f9q4A4Uqn3dgj4822qOA5kgh&#10;FZcbvPFnqspi9MJIen8PT66tFUKs755Pa/y/vdtt2vVf+POl3R/s56UcsXEyzHZX4whz0I/O9tnD&#10;gI/d+jvO+fWdPUyJw5/4sOv63xfJCw5S3i+Gfz23/WaRHP52wknFRuX0JPJivuQFzoktkn76y+P0&#10;l/a0gqr7xWWBtxXo408Xe1rz+dzvn3boyT6SOXV0THG7p3OAZnx2VPwFhyWNBXywk05jTr8bqdfj&#10;px//Cw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W0cXd+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rPr>
      <mc:AlternateContent>
        <mc:Choice Requires="wps">
          <w:drawing>
            <wp:anchor distT="0" distB="0" distL="114300" distR="114300" simplePos="0" relativeHeight="503287304" behindDoc="1" locked="0" layoutInCell="1" allowOverlap="1" wp14:anchorId="489FB218" wp14:editId="69885A40">
              <wp:simplePos x="0" y="0"/>
              <wp:positionH relativeFrom="page">
                <wp:posOffset>4582160</wp:posOffset>
              </wp:positionH>
              <wp:positionV relativeFrom="page">
                <wp:posOffset>9578975</wp:posOffset>
              </wp:positionV>
              <wp:extent cx="2759075" cy="1733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3823C" w14:textId="77777777" w:rsidR="00C00A02" w:rsidRDefault="00595AFB">
                          <w:pPr>
                            <w:tabs>
                              <w:tab w:val="left" w:pos="4081"/>
                            </w:tabs>
                            <w:spacing w:before="22"/>
                            <w:ind w:left="20"/>
                            <w:rPr>
                              <w:sz w:val="20"/>
                            </w:rPr>
                          </w:pPr>
                          <w:hyperlink r:id="rId1">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9B46E1">
                            <w:rPr>
                              <w:noProof/>
                              <w:color w:val="231F20"/>
                              <w:w w:val="110"/>
                              <w:sz w:val="20"/>
                            </w:rPr>
                            <w:t>3</w:t>
                          </w:r>
                          <w:r w:rsidR="003538C0">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FB218" id="_x0000_t202" coordsize="21600,21600" o:spt="202" path="m,l,21600r21600,l21600,xe">
              <v:stroke joinstyle="miter"/>
              <v:path gradientshapeok="t" o:connecttype="rect"/>
            </v:shapetype>
            <v:shape id="Text Box 1" o:spid="_x0000_s1028" type="#_x0000_t202" style="position:absolute;margin-left:360.8pt;margin-top:754.25pt;width:217.25pt;height:13.65pt;z-index:-29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WfrgIAALAFAAAOAAAAZHJzL2Uyb0RvYy54bWysVG1vmzAQ/j5p/8Hyd8pLIAkopGpDmCZ1&#10;L1K7H+CACdbAZrYT6Kb9951NSNNWk6ZtfEBn+/zcPXePb3U9tA06UqmY4Cn2rzyMKC9Eyfg+xV8e&#10;cmeJkdKEl6QRnKb4kSp8vX77ZtV3CQ1ELZqSSgQgXCV9l+Ja6y5xXVXUtCXqSnSUw2ElZEs0LOXe&#10;LSXpAb1t3MDz5m4vZNlJUVClYDcbD/Ha4lcVLfSnqlJUoybFkJu2f2n/O/N31yuS7CXpalac0iB/&#10;kUVLGIegZ6iMaIIOkr2CalkhhRKVvipE64qqYgW1HICN771gc1+TjlouUBzVncuk/h9s8fH4WSJW&#10;Qu8w4qSFFj3QQaNbMSDfVKfvVAJO9x246QG2jadhqro7UXxViItNTfie3kgp+pqSErKzN92LqyOO&#10;MiC7/oMoIQw5aGGBhkq2BhCKgQAduvR47oxJpYDNYBHF3iLCqIAzfzGbRZFJziXJdLuTSr+jokXG&#10;SLGEzlt0crxTenSdXEwwLnLWNLb7DX+2AZjjDsSGq+bMZGGb+SP24u1yuwydMJhvndDLMucm34TO&#10;PPcXUTbLNpvM/2ni+mFSs7Kk3ISZhOWHf9a4k8RHSZylpUTDSgNnUlJyv9s0Eh0JCDu336kgF27u&#10;8zRsvYDLC0p+EHq3Qezk8+XCCfMwcuKFt3Q8P76N514Yh1n+nNId4/TfKaE+xXEURKOYfsvNs99r&#10;biRpmYbR0bA2xcuzE0mMBLe8tK3VhDWjfVEKk/5TKaDdU6OtYI1GR7XqYTecXgaAGTHvRPkICpYC&#10;BAYyhbEHRi3kd4x6GCEpVt8ORFKMmvccXoGZN5MhJ2M3GYQXcDXFGqPR3OhxLh06yfY1II/vjIsb&#10;eCkVsyJ+ygIYmAWMBcvlNMLM3LlcW6+nQbv+BQAA//8DAFBLAwQUAAYACAAAACEA3tycTOEAAAAO&#10;AQAADwAAAGRycy9kb3ducmV2LnhtbEyPwU6DQBCG7ya+w2ZMvNmFGpBSlqYxejIxUjx4XNgpbMrO&#10;Irtt8e1dTnqc+b/8802xm83ALjg5bUlAvIqAIbVWaeoEfNavDxkw5yUpOVhCAT/oYFfe3hQyV/ZK&#10;FV4OvmOhhFwuBfTejznnru3RSLeyI1LIjnYy0odx6ria5DWUm4GvoyjlRmoKF3o54nOP7elwNgL2&#10;X1S96O/35qM6VrquNxG9pSch7u/m/RaYx9n/wbDoB3Uog1Njz6QcGwQ8reM0oCFIoiwBtiBxksbA&#10;mmX3mGTAy4L/f6P8BQAA//8DAFBLAQItABQABgAIAAAAIQC2gziS/gAAAOEBAAATAAAAAAAAAAAA&#10;AAAAAAAAAABbQ29udGVudF9UeXBlc10ueG1sUEsBAi0AFAAGAAgAAAAhADj9If/WAAAAlAEAAAsA&#10;AAAAAAAAAAAAAAAALwEAAF9yZWxzLy5yZWxzUEsBAi0AFAAGAAgAAAAhAEq5lZ+uAgAAsAUAAA4A&#10;AAAAAAAAAAAAAAAALgIAAGRycy9lMm9Eb2MueG1sUEsBAi0AFAAGAAgAAAAhAN7cnEzhAAAADgEA&#10;AA8AAAAAAAAAAAAAAAAACAUAAGRycy9kb3ducmV2LnhtbFBLBQYAAAAABAAEAPMAAAAWBgAAAAA=&#10;" filled="f" stroked="f">
              <v:textbox inset="0,0,0,0">
                <w:txbxContent>
                  <w:p w14:paraId="53C3823C" w14:textId="77777777" w:rsidR="00C00A02" w:rsidRDefault="00595AFB">
                    <w:pPr>
                      <w:tabs>
                        <w:tab w:val="left" w:pos="4081"/>
                      </w:tabs>
                      <w:spacing w:before="22"/>
                      <w:ind w:left="20"/>
                      <w:rPr>
                        <w:sz w:val="20"/>
                      </w:rPr>
                    </w:pPr>
                    <w:hyperlink r:id="rId2">
                      <w:r w:rsidR="003538C0">
                        <w:rPr>
                          <w:rFonts w:ascii="Trebuchet MS"/>
                          <w:color w:val="231F20"/>
                          <w:w w:val="115"/>
                          <w:sz w:val="20"/>
                        </w:rPr>
                        <w:t>www.carolina.com/distancelearning</w:t>
                      </w:r>
                    </w:hyperlink>
                    <w:r w:rsidR="003538C0">
                      <w:rPr>
                        <w:rFonts w:ascii="Trebuchet MS"/>
                        <w:color w:val="231F20"/>
                        <w:w w:val="115"/>
                        <w:sz w:val="20"/>
                      </w:rPr>
                      <w:tab/>
                    </w:r>
                    <w:r w:rsidR="003538C0">
                      <w:fldChar w:fldCharType="begin"/>
                    </w:r>
                    <w:r w:rsidR="003538C0">
                      <w:rPr>
                        <w:color w:val="231F20"/>
                        <w:w w:val="110"/>
                        <w:sz w:val="20"/>
                      </w:rPr>
                      <w:instrText xml:space="preserve"> PAGE </w:instrText>
                    </w:r>
                    <w:r w:rsidR="003538C0">
                      <w:fldChar w:fldCharType="separate"/>
                    </w:r>
                    <w:r w:rsidR="009B46E1">
                      <w:rPr>
                        <w:noProof/>
                        <w:color w:val="231F20"/>
                        <w:w w:val="110"/>
                        <w:sz w:val="20"/>
                      </w:rPr>
                      <w:t>3</w:t>
                    </w:r>
                    <w:r w:rsidR="003538C0">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4B426" w14:textId="77777777" w:rsidR="00C00A02" w:rsidRDefault="00C00A0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3D7B7" w14:textId="77777777" w:rsidR="00595AFB" w:rsidRDefault="00595AFB">
      <w:r>
        <w:separator/>
      </w:r>
    </w:p>
  </w:footnote>
  <w:footnote w:type="continuationSeparator" w:id="0">
    <w:p w14:paraId="4FBB880D" w14:textId="77777777" w:rsidR="00595AFB" w:rsidRDefault="00595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E73F4"/>
    <w:multiLevelType w:val="hybridMultilevel"/>
    <w:tmpl w:val="51A82962"/>
    <w:lvl w:ilvl="0" w:tplc="F8268B8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5245B4A">
      <w:numFmt w:val="bullet"/>
      <w:lvlText w:val="•"/>
      <w:lvlJc w:val="left"/>
      <w:pPr>
        <w:ind w:left="911" w:hanging="288"/>
      </w:pPr>
      <w:rPr>
        <w:rFonts w:hint="default"/>
        <w:lang w:val="en-US" w:eastAsia="en-US" w:bidi="en-US"/>
      </w:rPr>
    </w:lvl>
    <w:lvl w:ilvl="2" w:tplc="B8F8A9F0">
      <w:numFmt w:val="bullet"/>
      <w:lvlText w:val="•"/>
      <w:lvlJc w:val="left"/>
      <w:pPr>
        <w:ind w:left="1422" w:hanging="288"/>
      </w:pPr>
      <w:rPr>
        <w:rFonts w:hint="default"/>
        <w:lang w:val="en-US" w:eastAsia="en-US" w:bidi="en-US"/>
      </w:rPr>
    </w:lvl>
    <w:lvl w:ilvl="3" w:tplc="F2C87C96">
      <w:numFmt w:val="bullet"/>
      <w:lvlText w:val="•"/>
      <w:lvlJc w:val="left"/>
      <w:pPr>
        <w:ind w:left="1933" w:hanging="288"/>
      </w:pPr>
      <w:rPr>
        <w:rFonts w:hint="default"/>
        <w:lang w:val="en-US" w:eastAsia="en-US" w:bidi="en-US"/>
      </w:rPr>
    </w:lvl>
    <w:lvl w:ilvl="4" w:tplc="24148DC6">
      <w:numFmt w:val="bullet"/>
      <w:lvlText w:val="•"/>
      <w:lvlJc w:val="left"/>
      <w:pPr>
        <w:ind w:left="2444" w:hanging="288"/>
      </w:pPr>
      <w:rPr>
        <w:rFonts w:hint="default"/>
        <w:lang w:val="en-US" w:eastAsia="en-US" w:bidi="en-US"/>
      </w:rPr>
    </w:lvl>
    <w:lvl w:ilvl="5" w:tplc="6AD03A34">
      <w:numFmt w:val="bullet"/>
      <w:lvlText w:val="•"/>
      <w:lvlJc w:val="left"/>
      <w:pPr>
        <w:ind w:left="2955" w:hanging="288"/>
      </w:pPr>
      <w:rPr>
        <w:rFonts w:hint="default"/>
        <w:lang w:val="en-US" w:eastAsia="en-US" w:bidi="en-US"/>
      </w:rPr>
    </w:lvl>
    <w:lvl w:ilvl="6" w:tplc="63B0CC20">
      <w:numFmt w:val="bullet"/>
      <w:lvlText w:val="•"/>
      <w:lvlJc w:val="left"/>
      <w:pPr>
        <w:ind w:left="3466" w:hanging="288"/>
      </w:pPr>
      <w:rPr>
        <w:rFonts w:hint="default"/>
        <w:lang w:val="en-US" w:eastAsia="en-US" w:bidi="en-US"/>
      </w:rPr>
    </w:lvl>
    <w:lvl w:ilvl="7" w:tplc="8834D6B8">
      <w:numFmt w:val="bullet"/>
      <w:lvlText w:val="•"/>
      <w:lvlJc w:val="left"/>
      <w:pPr>
        <w:ind w:left="3977" w:hanging="288"/>
      </w:pPr>
      <w:rPr>
        <w:rFonts w:hint="default"/>
        <w:lang w:val="en-US" w:eastAsia="en-US" w:bidi="en-US"/>
      </w:rPr>
    </w:lvl>
    <w:lvl w:ilvl="8" w:tplc="EB00EC00">
      <w:numFmt w:val="bullet"/>
      <w:lvlText w:val="•"/>
      <w:lvlJc w:val="left"/>
      <w:pPr>
        <w:ind w:left="4488" w:hanging="288"/>
      </w:pPr>
      <w:rPr>
        <w:rFonts w:hint="default"/>
        <w:lang w:val="en-US" w:eastAsia="en-US" w:bidi="en-US"/>
      </w:rPr>
    </w:lvl>
  </w:abstractNum>
  <w:abstractNum w:abstractNumId="2" w15:restartNumberingAfterBreak="0">
    <w:nsid w:val="03FA3D7D"/>
    <w:multiLevelType w:val="hybridMultilevel"/>
    <w:tmpl w:val="3828E49E"/>
    <w:lvl w:ilvl="0" w:tplc="3D2069D4">
      <w:start w:val="10"/>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8186528C">
      <w:numFmt w:val="bullet"/>
      <w:lvlText w:val="•"/>
      <w:lvlJc w:val="left"/>
      <w:pPr>
        <w:ind w:left="786" w:hanging="420"/>
      </w:pPr>
      <w:rPr>
        <w:rFonts w:hint="default"/>
        <w:lang w:val="en-US" w:eastAsia="en-US" w:bidi="en-US"/>
      </w:rPr>
    </w:lvl>
    <w:lvl w:ilvl="2" w:tplc="26666332">
      <w:numFmt w:val="bullet"/>
      <w:lvlText w:val="•"/>
      <w:lvlJc w:val="left"/>
      <w:pPr>
        <w:ind w:left="1033" w:hanging="420"/>
      </w:pPr>
      <w:rPr>
        <w:rFonts w:hint="default"/>
        <w:lang w:val="en-US" w:eastAsia="en-US" w:bidi="en-US"/>
      </w:rPr>
    </w:lvl>
    <w:lvl w:ilvl="3" w:tplc="F4C25A08">
      <w:numFmt w:val="bullet"/>
      <w:lvlText w:val="•"/>
      <w:lvlJc w:val="left"/>
      <w:pPr>
        <w:ind w:left="1279" w:hanging="420"/>
      </w:pPr>
      <w:rPr>
        <w:rFonts w:hint="default"/>
        <w:lang w:val="en-US" w:eastAsia="en-US" w:bidi="en-US"/>
      </w:rPr>
    </w:lvl>
    <w:lvl w:ilvl="4" w:tplc="5B44D3A4">
      <w:numFmt w:val="bullet"/>
      <w:lvlText w:val="•"/>
      <w:lvlJc w:val="left"/>
      <w:pPr>
        <w:ind w:left="1526" w:hanging="420"/>
      </w:pPr>
      <w:rPr>
        <w:rFonts w:hint="default"/>
        <w:lang w:val="en-US" w:eastAsia="en-US" w:bidi="en-US"/>
      </w:rPr>
    </w:lvl>
    <w:lvl w:ilvl="5" w:tplc="B8D2F47C">
      <w:numFmt w:val="bullet"/>
      <w:lvlText w:val="•"/>
      <w:lvlJc w:val="left"/>
      <w:pPr>
        <w:ind w:left="1772" w:hanging="420"/>
      </w:pPr>
      <w:rPr>
        <w:rFonts w:hint="default"/>
        <w:lang w:val="en-US" w:eastAsia="en-US" w:bidi="en-US"/>
      </w:rPr>
    </w:lvl>
    <w:lvl w:ilvl="6" w:tplc="F8E07246">
      <w:numFmt w:val="bullet"/>
      <w:lvlText w:val="•"/>
      <w:lvlJc w:val="left"/>
      <w:pPr>
        <w:ind w:left="2019" w:hanging="420"/>
      </w:pPr>
      <w:rPr>
        <w:rFonts w:hint="default"/>
        <w:lang w:val="en-US" w:eastAsia="en-US" w:bidi="en-US"/>
      </w:rPr>
    </w:lvl>
    <w:lvl w:ilvl="7" w:tplc="696E3368">
      <w:numFmt w:val="bullet"/>
      <w:lvlText w:val="•"/>
      <w:lvlJc w:val="left"/>
      <w:pPr>
        <w:ind w:left="2266" w:hanging="420"/>
      </w:pPr>
      <w:rPr>
        <w:rFonts w:hint="default"/>
        <w:lang w:val="en-US" w:eastAsia="en-US" w:bidi="en-US"/>
      </w:rPr>
    </w:lvl>
    <w:lvl w:ilvl="8" w:tplc="8BBADD1E">
      <w:numFmt w:val="bullet"/>
      <w:lvlText w:val="•"/>
      <w:lvlJc w:val="left"/>
      <w:pPr>
        <w:ind w:left="2512" w:hanging="420"/>
      </w:pPr>
      <w:rPr>
        <w:rFonts w:hint="default"/>
        <w:lang w:val="en-US" w:eastAsia="en-US" w:bidi="en-US"/>
      </w:rPr>
    </w:lvl>
  </w:abstractNum>
  <w:abstractNum w:abstractNumId="3" w15:restartNumberingAfterBreak="0">
    <w:nsid w:val="07823843"/>
    <w:multiLevelType w:val="hybridMultilevel"/>
    <w:tmpl w:val="57826AAA"/>
    <w:lvl w:ilvl="0" w:tplc="72742836">
      <w:start w:val="4"/>
      <w:numFmt w:val="decimal"/>
      <w:lvlText w:val="%1."/>
      <w:lvlJc w:val="left"/>
      <w:pPr>
        <w:ind w:left="1000" w:hanging="881"/>
      </w:pPr>
      <w:rPr>
        <w:rFonts w:ascii="Arial" w:eastAsia="Arial" w:hAnsi="Arial" w:cs="Arial" w:hint="default"/>
        <w:b/>
        <w:bCs/>
        <w:color w:val="231F20"/>
        <w:spacing w:val="-6"/>
        <w:w w:val="97"/>
        <w:sz w:val="24"/>
        <w:szCs w:val="24"/>
        <w:lang w:val="en-US" w:eastAsia="en-US" w:bidi="en-US"/>
      </w:rPr>
    </w:lvl>
    <w:lvl w:ilvl="1" w:tplc="0DAE0D30">
      <w:numFmt w:val="bullet"/>
      <w:lvlText w:val="•"/>
      <w:lvlJc w:val="left"/>
      <w:pPr>
        <w:ind w:left="1451" w:hanging="881"/>
      </w:pPr>
      <w:rPr>
        <w:rFonts w:hint="default"/>
        <w:lang w:val="en-US" w:eastAsia="en-US" w:bidi="en-US"/>
      </w:rPr>
    </w:lvl>
    <w:lvl w:ilvl="2" w:tplc="389C0A76">
      <w:numFmt w:val="bullet"/>
      <w:lvlText w:val="•"/>
      <w:lvlJc w:val="left"/>
      <w:pPr>
        <w:ind w:left="1902" w:hanging="881"/>
      </w:pPr>
      <w:rPr>
        <w:rFonts w:hint="default"/>
        <w:lang w:val="en-US" w:eastAsia="en-US" w:bidi="en-US"/>
      </w:rPr>
    </w:lvl>
    <w:lvl w:ilvl="3" w:tplc="96302FCE">
      <w:numFmt w:val="bullet"/>
      <w:lvlText w:val="•"/>
      <w:lvlJc w:val="left"/>
      <w:pPr>
        <w:ind w:left="2353" w:hanging="881"/>
      </w:pPr>
      <w:rPr>
        <w:rFonts w:hint="default"/>
        <w:lang w:val="en-US" w:eastAsia="en-US" w:bidi="en-US"/>
      </w:rPr>
    </w:lvl>
    <w:lvl w:ilvl="4" w:tplc="4AB6A2CE">
      <w:numFmt w:val="bullet"/>
      <w:lvlText w:val="•"/>
      <w:lvlJc w:val="left"/>
      <w:pPr>
        <w:ind w:left="2804" w:hanging="881"/>
      </w:pPr>
      <w:rPr>
        <w:rFonts w:hint="default"/>
        <w:lang w:val="en-US" w:eastAsia="en-US" w:bidi="en-US"/>
      </w:rPr>
    </w:lvl>
    <w:lvl w:ilvl="5" w:tplc="484AD22E">
      <w:numFmt w:val="bullet"/>
      <w:lvlText w:val="•"/>
      <w:lvlJc w:val="left"/>
      <w:pPr>
        <w:ind w:left="3255" w:hanging="881"/>
      </w:pPr>
      <w:rPr>
        <w:rFonts w:hint="default"/>
        <w:lang w:val="en-US" w:eastAsia="en-US" w:bidi="en-US"/>
      </w:rPr>
    </w:lvl>
    <w:lvl w:ilvl="6" w:tplc="DC52D762">
      <w:numFmt w:val="bullet"/>
      <w:lvlText w:val="•"/>
      <w:lvlJc w:val="left"/>
      <w:pPr>
        <w:ind w:left="3706" w:hanging="881"/>
      </w:pPr>
      <w:rPr>
        <w:rFonts w:hint="default"/>
        <w:lang w:val="en-US" w:eastAsia="en-US" w:bidi="en-US"/>
      </w:rPr>
    </w:lvl>
    <w:lvl w:ilvl="7" w:tplc="7ED8C85C">
      <w:numFmt w:val="bullet"/>
      <w:lvlText w:val="•"/>
      <w:lvlJc w:val="left"/>
      <w:pPr>
        <w:ind w:left="4157" w:hanging="881"/>
      </w:pPr>
      <w:rPr>
        <w:rFonts w:hint="default"/>
        <w:lang w:val="en-US" w:eastAsia="en-US" w:bidi="en-US"/>
      </w:rPr>
    </w:lvl>
    <w:lvl w:ilvl="8" w:tplc="2BB4DFEA">
      <w:numFmt w:val="bullet"/>
      <w:lvlText w:val="•"/>
      <w:lvlJc w:val="left"/>
      <w:pPr>
        <w:ind w:left="4608" w:hanging="881"/>
      </w:pPr>
      <w:rPr>
        <w:rFonts w:hint="default"/>
        <w:lang w:val="en-US" w:eastAsia="en-US" w:bidi="en-US"/>
      </w:rPr>
    </w:lvl>
  </w:abstractNum>
  <w:abstractNum w:abstractNumId="4" w15:restartNumberingAfterBreak="0">
    <w:nsid w:val="266D4B15"/>
    <w:multiLevelType w:val="hybridMultilevel"/>
    <w:tmpl w:val="43543FAC"/>
    <w:lvl w:ilvl="0" w:tplc="31DC281E">
      <w:numFmt w:val="bullet"/>
      <w:lvlText w:val="•"/>
      <w:lvlJc w:val="left"/>
      <w:pPr>
        <w:ind w:left="2282" w:hanging="174"/>
      </w:pPr>
      <w:rPr>
        <w:rFonts w:ascii="Trebuchet MS" w:eastAsia="Trebuchet MS" w:hAnsi="Trebuchet MS" w:cs="Trebuchet MS" w:hint="default"/>
        <w:color w:val="231F20"/>
        <w:w w:val="66"/>
        <w:sz w:val="24"/>
        <w:szCs w:val="24"/>
        <w:lang w:val="en-US" w:eastAsia="en-US" w:bidi="en-US"/>
      </w:rPr>
    </w:lvl>
    <w:lvl w:ilvl="1" w:tplc="9496B3B2">
      <w:numFmt w:val="bullet"/>
      <w:lvlText w:val="•"/>
      <w:lvlJc w:val="left"/>
      <w:pPr>
        <w:ind w:left="3160" w:hanging="174"/>
      </w:pPr>
      <w:rPr>
        <w:rFonts w:hint="default"/>
        <w:lang w:val="en-US" w:eastAsia="en-US" w:bidi="en-US"/>
      </w:rPr>
    </w:lvl>
    <w:lvl w:ilvl="2" w:tplc="27E4C3A0">
      <w:numFmt w:val="bullet"/>
      <w:lvlText w:val="•"/>
      <w:lvlJc w:val="left"/>
      <w:pPr>
        <w:ind w:left="4040" w:hanging="174"/>
      </w:pPr>
      <w:rPr>
        <w:rFonts w:hint="default"/>
        <w:lang w:val="en-US" w:eastAsia="en-US" w:bidi="en-US"/>
      </w:rPr>
    </w:lvl>
    <w:lvl w:ilvl="3" w:tplc="8D1AA95C">
      <w:numFmt w:val="bullet"/>
      <w:lvlText w:val="•"/>
      <w:lvlJc w:val="left"/>
      <w:pPr>
        <w:ind w:left="4920" w:hanging="174"/>
      </w:pPr>
      <w:rPr>
        <w:rFonts w:hint="default"/>
        <w:lang w:val="en-US" w:eastAsia="en-US" w:bidi="en-US"/>
      </w:rPr>
    </w:lvl>
    <w:lvl w:ilvl="4" w:tplc="C8305008">
      <w:numFmt w:val="bullet"/>
      <w:lvlText w:val="•"/>
      <w:lvlJc w:val="left"/>
      <w:pPr>
        <w:ind w:left="5800" w:hanging="174"/>
      </w:pPr>
      <w:rPr>
        <w:rFonts w:hint="default"/>
        <w:lang w:val="en-US" w:eastAsia="en-US" w:bidi="en-US"/>
      </w:rPr>
    </w:lvl>
    <w:lvl w:ilvl="5" w:tplc="AA169410">
      <w:numFmt w:val="bullet"/>
      <w:lvlText w:val="•"/>
      <w:lvlJc w:val="left"/>
      <w:pPr>
        <w:ind w:left="6680" w:hanging="174"/>
      </w:pPr>
      <w:rPr>
        <w:rFonts w:hint="default"/>
        <w:lang w:val="en-US" w:eastAsia="en-US" w:bidi="en-US"/>
      </w:rPr>
    </w:lvl>
    <w:lvl w:ilvl="6" w:tplc="A1FCD3BC">
      <w:numFmt w:val="bullet"/>
      <w:lvlText w:val="•"/>
      <w:lvlJc w:val="left"/>
      <w:pPr>
        <w:ind w:left="7560" w:hanging="174"/>
      </w:pPr>
      <w:rPr>
        <w:rFonts w:hint="default"/>
        <w:lang w:val="en-US" w:eastAsia="en-US" w:bidi="en-US"/>
      </w:rPr>
    </w:lvl>
    <w:lvl w:ilvl="7" w:tplc="6B5075F8">
      <w:numFmt w:val="bullet"/>
      <w:lvlText w:val="•"/>
      <w:lvlJc w:val="left"/>
      <w:pPr>
        <w:ind w:left="8440" w:hanging="174"/>
      </w:pPr>
      <w:rPr>
        <w:rFonts w:hint="default"/>
        <w:lang w:val="en-US" w:eastAsia="en-US" w:bidi="en-US"/>
      </w:rPr>
    </w:lvl>
    <w:lvl w:ilvl="8" w:tplc="184ED0E8">
      <w:numFmt w:val="bullet"/>
      <w:lvlText w:val="•"/>
      <w:lvlJc w:val="left"/>
      <w:pPr>
        <w:ind w:left="9320" w:hanging="174"/>
      </w:pPr>
      <w:rPr>
        <w:rFonts w:hint="default"/>
        <w:lang w:val="en-US" w:eastAsia="en-US" w:bidi="en-US"/>
      </w:rPr>
    </w:lvl>
  </w:abstractNum>
  <w:abstractNum w:abstractNumId="5" w15:restartNumberingAfterBreak="0">
    <w:nsid w:val="2C4E7017"/>
    <w:multiLevelType w:val="hybridMultilevel"/>
    <w:tmpl w:val="EDAC6E68"/>
    <w:lvl w:ilvl="0" w:tplc="F44C9508">
      <w:start w:val="1"/>
      <w:numFmt w:val="decimal"/>
      <w:lvlText w:val="%1."/>
      <w:lvlJc w:val="left"/>
      <w:pPr>
        <w:ind w:left="408" w:hanging="288"/>
        <w:jc w:val="right"/>
      </w:pPr>
      <w:rPr>
        <w:rFonts w:ascii="Arial" w:eastAsia="Arial" w:hAnsi="Arial" w:cs="Arial" w:hint="default"/>
        <w:b/>
        <w:bCs/>
        <w:color w:val="231F20"/>
        <w:w w:val="100"/>
        <w:sz w:val="24"/>
        <w:szCs w:val="24"/>
        <w:lang w:val="en-US" w:eastAsia="en-US" w:bidi="en-US"/>
      </w:rPr>
    </w:lvl>
    <w:lvl w:ilvl="1" w:tplc="C76E6900">
      <w:numFmt w:val="bullet"/>
      <w:lvlText w:val="•"/>
      <w:lvlJc w:val="left"/>
      <w:pPr>
        <w:ind w:left="911" w:hanging="288"/>
      </w:pPr>
      <w:rPr>
        <w:rFonts w:hint="default"/>
        <w:lang w:val="en-US" w:eastAsia="en-US" w:bidi="en-US"/>
      </w:rPr>
    </w:lvl>
    <w:lvl w:ilvl="2" w:tplc="A0E02626">
      <w:numFmt w:val="bullet"/>
      <w:lvlText w:val="•"/>
      <w:lvlJc w:val="left"/>
      <w:pPr>
        <w:ind w:left="1422" w:hanging="288"/>
      </w:pPr>
      <w:rPr>
        <w:rFonts w:hint="default"/>
        <w:lang w:val="en-US" w:eastAsia="en-US" w:bidi="en-US"/>
      </w:rPr>
    </w:lvl>
    <w:lvl w:ilvl="3" w:tplc="E312D594">
      <w:numFmt w:val="bullet"/>
      <w:lvlText w:val="•"/>
      <w:lvlJc w:val="left"/>
      <w:pPr>
        <w:ind w:left="1933" w:hanging="288"/>
      </w:pPr>
      <w:rPr>
        <w:rFonts w:hint="default"/>
        <w:lang w:val="en-US" w:eastAsia="en-US" w:bidi="en-US"/>
      </w:rPr>
    </w:lvl>
    <w:lvl w:ilvl="4" w:tplc="101C7EE2">
      <w:numFmt w:val="bullet"/>
      <w:lvlText w:val="•"/>
      <w:lvlJc w:val="left"/>
      <w:pPr>
        <w:ind w:left="2444" w:hanging="288"/>
      </w:pPr>
      <w:rPr>
        <w:rFonts w:hint="default"/>
        <w:lang w:val="en-US" w:eastAsia="en-US" w:bidi="en-US"/>
      </w:rPr>
    </w:lvl>
    <w:lvl w:ilvl="5" w:tplc="4A80701A">
      <w:numFmt w:val="bullet"/>
      <w:lvlText w:val="•"/>
      <w:lvlJc w:val="left"/>
      <w:pPr>
        <w:ind w:left="2955" w:hanging="288"/>
      </w:pPr>
      <w:rPr>
        <w:rFonts w:hint="default"/>
        <w:lang w:val="en-US" w:eastAsia="en-US" w:bidi="en-US"/>
      </w:rPr>
    </w:lvl>
    <w:lvl w:ilvl="6" w:tplc="0C9292D2">
      <w:numFmt w:val="bullet"/>
      <w:lvlText w:val="•"/>
      <w:lvlJc w:val="left"/>
      <w:pPr>
        <w:ind w:left="3466" w:hanging="288"/>
      </w:pPr>
      <w:rPr>
        <w:rFonts w:hint="default"/>
        <w:lang w:val="en-US" w:eastAsia="en-US" w:bidi="en-US"/>
      </w:rPr>
    </w:lvl>
    <w:lvl w:ilvl="7" w:tplc="F6FE2DF8">
      <w:numFmt w:val="bullet"/>
      <w:lvlText w:val="•"/>
      <w:lvlJc w:val="left"/>
      <w:pPr>
        <w:ind w:left="3977" w:hanging="288"/>
      </w:pPr>
      <w:rPr>
        <w:rFonts w:hint="default"/>
        <w:lang w:val="en-US" w:eastAsia="en-US" w:bidi="en-US"/>
      </w:rPr>
    </w:lvl>
    <w:lvl w:ilvl="8" w:tplc="CBC4B192">
      <w:numFmt w:val="bullet"/>
      <w:lvlText w:val="•"/>
      <w:lvlJc w:val="left"/>
      <w:pPr>
        <w:ind w:left="4488" w:hanging="288"/>
      </w:pPr>
      <w:rPr>
        <w:rFonts w:hint="default"/>
        <w:lang w:val="en-US" w:eastAsia="en-US" w:bidi="en-US"/>
      </w:rPr>
    </w:lvl>
  </w:abstractNum>
  <w:abstractNum w:abstractNumId="6" w15:restartNumberingAfterBreak="0">
    <w:nsid w:val="3DF35E51"/>
    <w:multiLevelType w:val="hybridMultilevel"/>
    <w:tmpl w:val="05864D7A"/>
    <w:lvl w:ilvl="0" w:tplc="AF48F6FC">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B510D44A">
      <w:numFmt w:val="bullet"/>
      <w:lvlText w:val="•"/>
      <w:lvlJc w:val="left"/>
      <w:pPr>
        <w:ind w:left="786" w:hanging="420"/>
      </w:pPr>
      <w:rPr>
        <w:rFonts w:hint="default"/>
        <w:lang w:val="en-US" w:eastAsia="en-US" w:bidi="en-US"/>
      </w:rPr>
    </w:lvl>
    <w:lvl w:ilvl="2" w:tplc="D3866262">
      <w:numFmt w:val="bullet"/>
      <w:lvlText w:val="•"/>
      <w:lvlJc w:val="left"/>
      <w:pPr>
        <w:ind w:left="1033" w:hanging="420"/>
      </w:pPr>
      <w:rPr>
        <w:rFonts w:hint="default"/>
        <w:lang w:val="en-US" w:eastAsia="en-US" w:bidi="en-US"/>
      </w:rPr>
    </w:lvl>
    <w:lvl w:ilvl="3" w:tplc="D02CE6CC">
      <w:numFmt w:val="bullet"/>
      <w:lvlText w:val="•"/>
      <w:lvlJc w:val="left"/>
      <w:pPr>
        <w:ind w:left="1279" w:hanging="420"/>
      </w:pPr>
      <w:rPr>
        <w:rFonts w:hint="default"/>
        <w:lang w:val="en-US" w:eastAsia="en-US" w:bidi="en-US"/>
      </w:rPr>
    </w:lvl>
    <w:lvl w:ilvl="4" w:tplc="AF40A6C2">
      <w:numFmt w:val="bullet"/>
      <w:lvlText w:val="•"/>
      <w:lvlJc w:val="left"/>
      <w:pPr>
        <w:ind w:left="1526" w:hanging="420"/>
      </w:pPr>
      <w:rPr>
        <w:rFonts w:hint="default"/>
        <w:lang w:val="en-US" w:eastAsia="en-US" w:bidi="en-US"/>
      </w:rPr>
    </w:lvl>
    <w:lvl w:ilvl="5" w:tplc="E236C6F6">
      <w:numFmt w:val="bullet"/>
      <w:lvlText w:val="•"/>
      <w:lvlJc w:val="left"/>
      <w:pPr>
        <w:ind w:left="1772" w:hanging="420"/>
      </w:pPr>
      <w:rPr>
        <w:rFonts w:hint="default"/>
        <w:lang w:val="en-US" w:eastAsia="en-US" w:bidi="en-US"/>
      </w:rPr>
    </w:lvl>
    <w:lvl w:ilvl="6" w:tplc="868ACC96">
      <w:numFmt w:val="bullet"/>
      <w:lvlText w:val="•"/>
      <w:lvlJc w:val="left"/>
      <w:pPr>
        <w:ind w:left="2019" w:hanging="420"/>
      </w:pPr>
      <w:rPr>
        <w:rFonts w:hint="default"/>
        <w:lang w:val="en-US" w:eastAsia="en-US" w:bidi="en-US"/>
      </w:rPr>
    </w:lvl>
    <w:lvl w:ilvl="7" w:tplc="4CDAD506">
      <w:numFmt w:val="bullet"/>
      <w:lvlText w:val="•"/>
      <w:lvlJc w:val="left"/>
      <w:pPr>
        <w:ind w:left="2266" w:hanging="420"/>
      </w:pPr>
      <w:rPr>
        <w:rFonts w:hint="default"/>
        <w:lang w:val="en-US" w:eastAsia="en-US" w:bidi="en-US"/>
      </w:rPr>
    </w:lvl>
    <w:lvl w:ilvl="8" w:tplc="C804DF84">
      <w:numFmt w:val="bullet"/>
      <w:lvlText w:val="•"/>
      <w:lvlJc w:val="left"/>
      <w:pPr>
        <w:ind w:left="2512" w:hanging="420"/>
      </w:pPr>
      <w:rPr>
        <w:rFonts w:hint="default"/>
        <w:lang w:val="en-US" w:eastAsia="en-US" w:bidi="en-US"/>
      </w:rPr>
    </w:lvl>
  </w:abstractNum>
  <w:abstractNum w:abstractNumId="7" w15:restartNumberingAfterBreak="0">
    <w:nsid w:val="40357720"/>
    <w:multiLevelType w:val="hybridMultilevel"/>
    <w:tmpl w:val="8FF64236"/>
    <w:lvl w:ilvl="0" w:tplc="50C4F194">
      <w:start w:val="9"/>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55946"/>
    <w:multiLevelType w:val="hybridMultilevel"/>
    <w:tmpl w:val="20B2A3B8"/>
    <w:lvl w:ilvl="0" w:tplc="7D8CF342">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D63E9CA6">
      <w:numFmt w:val="bullet"/>
      <w:lvlText w:val="•"/>
      <w:lvlJc w:val="left"/>
      <w:pPr>
        <w:ind w:left="1011" w:hanging="174"/>
      </w:pPr>
      <w:rPr>
        <w:rFonts w:hint="default"/>
        <w:lang w:val="en-US" w:eastAsia="en-US" w:bidi="en-US"/>
      </w:rPr>
    </w:lvl>
    <w:lvl w:ilvl="2" w:tplc="220231E4">
      <w:numFmt w:val="bullet"/>
      <w:lvlText w:val="•"/>
      <w:lvlJc w:val="left"/>
      <w:pPr>
        <w:ind w:left="1722" w:hanging="174"/>
      </w:pPr>
      <w:rPr>
        <w:rFonts w:hint="default"/>
        <w:lang w:val="en-US" w:eastAsia="en-US" w:bidi="en-US"/>
      </w:rPr>
    </w:lvl>
    <w:lvl w:ilvl="3" w:tplc="89922BDE">
      <w:numFmt w:val="bullet"/>
      <w:lvlText w:val="•"/>
      <w:lvlJc w:val="left"/>
      <w:pPr>
        <w:ind w:left="2433" w:hanging="174"/>
      </w:pPr>
      <w:rPr>
        <w:rFonts w:hint="default"/>
        <w:lang w:val="en-US" w:eastAsia="en-US" w:bidi="en-US"/>
      </w:rPr>
    </w:lvl>
    <w:lvl w:ilvl="4" w:tplc="7188DC94">
      <w:numFmt w:val="bullet"/>
      <w:lvlText w:val="•"/>
      <w:lvlJc w:val="left"/>
      <w:pPr>
        <w:ind w:left="3145" w:hanging="174"/>
      </w:pPr>
      <w:rPr>
        <w:rFonts w:hint="default"/>
        <w:lang w:val="en-US" w:eastAsia="en-US" w:bidi="en-US"/>
      </w:rPr>
    </w:lvl>
    <w:lvl w:ilvl="5" w:tplc="A1CED8FC">
      <w:numFmt w:val="bullet"/>
      <w:lvlText w:val="•"/>
      <w:lvlJc w:val="left"/>
      <w:pPr>
        <w:ind w:left="3856" w:hanging="174"/>
      </w:pPr>
      <w:rPr>
        <w:rFonts w:hint="default"/>
        <w:lang w:val="en-US" w:eastAsia="en-US" w:bidi="en-US"/>
      </w:rPr>
    </w:lvl>
    <w:lvl w:ilvl="6" w:tplc="E6B65916">
      <w:numFmt w:val="bullet"/>
      <w:lvlText w:val="•"/>
      <w:lvlJc w:val="left"/>
      <w:pPr>
        <w:ind w:left="4567" w:hanging="174"/>
      </w:pPr>
      <w:rPr>
        <w:rFonts w:hint="default"/>
        <w:lang w:val="en-US" w:eastAsia="en-US" w:bidi="en-US"/>
      </w:rPr>
    </w:lvl>
    <w:lvl w:ilvl="7" w:tplc="F5C4E30C">
      <w:numFmt w:val="bullet"/>
      <w:lvlText w:val="•"/>
      <w:lvlJc w:val="left"/>
      <w:pPr>
        <w:ind w:left="5279" w:hanging="174"/>
      </w:pPr>
      <w:rPr>
        <w:rFonts w:hint="default"/>
        <w:lang w:val="en-US" w:eastAsia="en-US" w:bidi="en-US"/>
      </w:rPr>
    </w:lvl>
    <w:lvl w:ilvl="8" w:tplc="D00E45DE">
      <w:numFmt w:val="bullet"/>
      <w:lvlText w:val="•"/>
      <w:lvlJc w:val="left"/>
      <w:pPr>
        <w:ind w:left="5990" w:hanging="174"/>
      </w:pPr>
      <w:rPr>
        <w:rFonts w:hint="default"/>
        <w:lang w:val="en-US" w:eastAsia="en-US" w:bidi="en-US"/>
      </w:rPr>
    </w:lvl>
  </w:abstractNum>
  <w:abstractNum w:abstractNumId="9" w15:restartNumberingAfterBreak="0">
    <w:nsid w:val="4D707C79"/>
    <w:multiLevelType w:val="hybridMultilevel"/>
    <w:tmpl w:val="ECCA811E"/>
    <w:lvl w:ilvl="0" w:tplc="E7B22840">
      <w:start w:val="1"/>
      <w:numFmt w:val="decimal"/>
      <w:lvlText w:val="%1."/>
      <w:lvlJc w:val="left"/>
      <w:pPr>
        <w:ind w:left="420" w:hanging="300"/>
      </w:pPr>
      <w:rPr>
        <w:rFonts w:ascii="Trebuchet MS" w:eastAsia="Trebuchet MS" w:hAnsi="Trebuchet MS" w:cs="Trebuchet MS" w:hint="default"/>
        <w:color w:val="231F20"/>
        <w:w w:val="93"/>
        <w:sz w:val="24"/>
        <w:szCs w:val="24"/>
        <w:lang w:val="en-US" w:eastAsia="en-US" w:bidi="en-US"/>
      </w:rPr>
    </w:lvl>
    <w:lvl w:ilvl="1" w:tplc="860ABD22">
      <w:numFmt w:val="bullet"/>
      <w:lvlText w:val="•"/>
      <w:lvlJc w:val="left"/>
      <w:pPr>
        <w:ind w:left="922" w:hanging="300"/>
      </w:pPr>
      <w:rPr>
        <w:rFonts w:hint="default"/>
        <w:lang w:val="en-US" w:eastAsia="en-US" w:bidi="en-US"/>
      </w:rPr>
    </w:lvl>
    <w:lvl w:ilvl="2" w:tplc="536E076E">
      <w:numFmt w:val="bullet"/>
      <w:lvlText w:val="•"/>
      <w:lvlJc w:val="left"/>
      <w:pPr>
        <w:ind w:left="1425" w:hanging="300"/>
      </w:pPr>
      <w:rPr>
        <w:rFonts w:hint="default"/>
        <w:lang w:val="en-US" w:eastAsia="en-US" w:bidi="en-US"/>
      </w:rPr>
    </w:lvl>
    <w:lvl w:ilvl="3" w:tplc="4AA2A404">
      <w:numFmt w:val="bullet"/>
      <w:lvlText w:val="•"/>
      <w:lvlJc w:val="left"/>
      <w:pPr>
        <w:ind w:left="1928" w:hanging="300"/>
      </w:pPr>
      <w:rPr>
        <w:rFonts w:hint="default"/>
        <w:lang w:val="en-US" w:eastAsia="en-US" w:bidi="en-US"/>
      </w:rPr>
    </w:lvl>
    <w:lvl w:ilvl="4" w:tplc="D708EAEA">
      <w:numFmt w:val="bullet"/>
      <w:lvlText w:val="•"/>
      <w:lvlJc w:val="left"/>
      <w:pPr>
        <w:ind w:left="2430" w:hanging="300"/>
      </w:pPr>
      <w:rPr>
        <w:rFonts w:hint="default"/>
        <w:lang w:val="en-US" w:eastAsia="en-US" w:bidi="en-US"/>
      </w:rPr>
    </w:lvl>
    <w:lvl w:ilvl="5" w:tplc="C4B4A852">
      <w:numFmt w:val="bullet"/>
      <w:lvlText w:val="•"/>
      <w:lvlJc w:val="left"/>
      <w:pPr>
        <w:ind w:left="2933" w:hanging="300"/>
      </w:pPr>
      <w:rPr>
        <w:rFonts w:hint="default"/>
        <w:lang w:val="en-US" w:eastAsia="en-US" w:bidi="en-US"/>
      </w:rPr>
    </w:lvl>
    <w:lvl w:ilvl="6" w:tplc="C6B49E74">
      <w:numFmt w:val="bullet"/>
      <w:lvlText w:val="•"/>
      <w:lvlJc w:val="left"/>
      <w:pPr>
        <w:ind w:left="3436" w:hanging="300"/>
      </w:pPr>
      <w:rPr>
        <w:rFonts w:hint="default"/>
        <w:lang w:val="en-US" w:eastAsia="en-US" w:bidi="en-US"/>
      </w:rPr>
    </w:lvl>
    <w:lvl w:ilvl="7" w:tplc="3E42C026">
      <w:numFmt w:val="bullet"/>
      <w:lvlText w:val="•"/>
      <w:lvlJc w:val="left"/>
      <w:pPr>
        <w:ind w:left="3938" w:hanging="300"/>
      </w:pPr>
      <w:rPr>
        <w:rFonts w:hint="default"/>
        <w:lang w:val="en-US" w:eastAsia="en-US" w:bidi="en-US"/>
      </w:rPr>
    </w:lvl>
    <w:lvl w:ilvl="8" w:tplc="F19A5CDA">
      <w:numFmt w:val="bullet"/>
      <w:lvlText w:val="•"/>
      <w:lvlJc w:val="left"/>
      <w:pPr>
        <w:ind w:left="4441" w:hanging="300"/>
      </w:pPr>
      <w:rPr>
        <w:rFonts w:hint="default"/>
        <w:lang w:val="en-US" w:eastAsia="en-US" w:bidi="en-US"/>
      </w:rPr>
    </w:lvl>
  </w:abstractNum>
  <w:abstractNum w:abstractNumId="10" w15:restartNumberingAfterBreak="0">
    <w:nsid w:val="53762EC4"/>
    <w:multiLevelType w:val="hybridMultilevel"/>
    <w:tmpl w:val="7E5AD944"/>
    <w:lvl w:ilvl="0" w:tplc="C33EDC06">
      <w:start w:val="11"/>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60DC4200">
      <w:numFmt w:val="bullet"/>
      <w:lvlText w:val="•"/>
      <w:lvlJc w:val="left"/>
      <w:pPr>
        <w:ind w:left="786" w:hanging="420"/>
      </w:pPr>
      <w:rPr>
        <w:rFonts w:hint="default"/>
        <w:lang w:val="en-US" w:eastAsia="en-US" w:bidi="en-US"/>
      </w:rPr>
    </w:lvl>
    <w:lvl w:ilvl="2" w:tplc="8EC832EE">
      <w:numFmt w:val="bullet"/>
      <w:lvlText w:val="•"/>
      <w:lvlJc w:val="left"/>
      <w:pPr>
        <w:ind w:left="1033" w:hanging="420"/>
      </w:pPr>
      <w:rPr>
        <w:rFonts w:hint="default"/>
        <w:lang w:val="en-US" w:eastAsia="en-US" w:bidi="en-US"/>
      </w:rPr>
    </w:lvl>
    <w:lvl w:ilvl="3" w:tplc="2AF43A78">
      <w:numFmt w:val="bullet"/>
      <w:lvlText w:val="•"/>
      <w:lvlJc w:val="left"/>
      <w:pPr>
        <w:ind w:left="1279" w:hanging="420"/>
      </w:pPr>
      <w:rPr>
        <w:rFonts w:hint="default"/>
        <w:lang w:val="en-US" w:eastAsia="en-US" w:bidi="en-US"/>
      </w:rPr>
    </w:lvl>
    <w:lvl w:ilvl="4" w:tplc="882C650C">
      <w:numFmt w:val="bullet"/>
      <w:lvlText w:val="•"/>
      <w:lvlJc w:val="left"/>
      <w:pPr>
        <w:ind w:left="1526" w:hanging="420"/>
      </w:pPr>
      <w:rPr>
        <w:rFonts w:hint="default"/>
        <w:lang w:val="en-US" w:eastAsia="en-US" w:bidi="en-US"/>
      </w:rPr>
    </w:lvl>
    <w:lvl w:ilvl="5" w:tplc="19AE8CC2">
      <w:numFmt w:val="bullet"/>
      <w:lvlText w:val="•"/>
      <w:lvlJc w:val="left"/>
      <w:pPr>
        <w:ind w:left="1772" w:hanging="420"/>
      </w:pPr>
      <w:rPr>
        <w:rFonts w:hint="default"/>
        <w:lang w:val="en-US" w:eastAsia="en-US" w:bidi="en-US"/>
      </w:rPr>
    </w:lvl>
    <w:lvl w:ilvl="6" w:tplc="9934DEA6">
      <w:numFmt w:val="bullet"/>
      <w:lvlText w:val="•"/>
      <w:lvlJc w:val="left"/>
      <w:pPr>
        <w:ind w:left="2019" w:hanging="420"/>
      </w:pPr>
      <w:rPr>
        <w:rFonts w:hint="default"/>
        <w:lang w:val="en-US" w:eastAsia="en-US" w:bidi="en-US"/>
      </w:rPr>
    </w:lvl>
    <w:lvl w:ilvl="7" w:tplc="04EC52A4">
      <w:numFmt w:val="bullet"/>
      <w:lvlText w:val="•"/>
      <w:lvlJc w:val="left"/>
      <w:pPr>
        <w:ind w:left="2266" w:hanging="420"/>
      </w:pPr>
      <w:rPr>
        <w:rFonts w:hint="default"/>
        <w:lang w:val="en-US" w:eastAsia="en-US" w:bidi="en-US"/>
      </w:rPr>
    </w:lvl>
    <w:lvl w:ilvl="8" w:tplc="C2F8584E">
      <w:numFmt w:val="bullet"/>
      <w:lvlText w:val="•"/>
      <w:lvlJc w:val="left"/>
      <w:pPr>
        <w:ind w:left="2512" w:hanging="420"/>
      </w:pPr>
      <w:rPr>
        <w:rFonts w:hint="default"/>
        <w:lang w:val="en-US" w:eastAsia="en-US" w:bidi="en-US"/>
      </w:rPr>
    </w:lvl>
  </w:abstractNum>
  <w:abstractNum w:abstractNumId="11" w15:restartNumberingAfterBreak="0">
    <w:nsid w:val="541D130B"/>
    <w:multiLevelType w:val="hybridMultilevel"/>
    <w:tmpl w:val="633E9726"/>
    <w:lvl w:ilvl="0" w:tplc="2B8E5F3E">
      <w:start w:val="15"/>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52E6B6FA">
      <w:numFmt w:val="bullet"/>
      <w:lvlText w:val="•"/>
      <w:lvlJc w:val="left"/>
      <w:pPr>
        <w:ind w:left="786" w:hanging="420"/>
      </w:pPr>
      <w:rPr>
        <w:rFonts w:hint="default"/>
        <w:lang w:val="en-US" w:eastAsia="en-US" w:bidi="en-US"/>
      </w:rPr>
    </w:lvl>
    <w:lvl w:ilvl="2" w:tplc="0F1E45AA">
      <w:numFmt w:val="bullet"/>
      <w:lvlText w:val="•"/>
      <w:lvlJc w:val="left"/>
      <w:pPr>
        <w:ind w:left="1033" w:hanging="420"/>
      </w:pPr>
      <w:rPr>
        <w:rFonts w:hint="default"/>
        <w:lang w:val="en-US" w:eastAsia="en-US" w:bidi="en-US"/>
      </w:rPr>
    </w:lvl>
    <w:lvl w:ilvl="3" w:tplc="02A272B6">
      <w:numFmt w:val="bullet"/>
      <w:lvlText w:val="•"/>
      <w:lvlJc w:val="left"/>
      <w:pPr>
        <w:ind w:left="1279" w:hanging="420"/>
      </w:pPr>
      <w:rPr>
        <w:rFonts w:hint="default"/>
        <w:lang w:val="en-US" w:eastAsia="en-US" w:bidi="en-US"/>
      </w:rPr>
    </w:lvl>
    <w:lvl w:ilvl="4" w:tplc="3216E700">
      <w:numFmt w:val="bullet"/>
      <w:lvlText w:val="•"/>
      <w:lvlJc w:val="left"/>
      <w:pPr>
        <w:ind w:left="1526" w:hanging="420"/>
      </w:pPr>
      <w:rPr>
        <w:rFonts w:hint="default"/>
        <w:lang w:val="en-US" w:eastAsia="en-US" w:bidi="en-US"/>
      </w:rPr>
    </w:lvl>
    <w:lvl w:ilvl="5" w:tplc="AC7C9B5A">
      <w:numFmt w:val="bullet"/>
      <w:lvlText w:val="•"/>
      <w:lvlJc w:val="left"/>
      <w:pPr>
        <w:ind w:left="1772" w:hanging="420"/>
      </w:pPr>
      <w:rPr>
        <w:rFonts w:hint="default"/>
        <w:lang w:val="en-US" w:eastAsia="en-US" w:bidi="en-US"/>
      </w:rPr>
    </w:lvl>
    <w:lvl w:ilvl="6" w:tplc="4D7A94CA">
      <w:numFmt w:val="bullet"/>
      <w:lvlText w:val="•"/>
      <w:lvlJc w:val="left"/>
      <w:pPr>
        <w:ind w:left="2019" w:hanging="420"/>
      </w:pPr>
      <w:rPr>
        <w:rFonts w:hint="default"/>
        <w:lang w:val="en-US" w:eastAsia="en-US" w:bidi="en-US"/>
      </w:rPr>
    </w:lvl>
    <w:lvl w:ilvl="7" w:tplc="94AE4178">
      <w:numFmt w:val="bullet"/>
      <w:lvlText w:val="•"/>
      <w:lvlJc w:val="left"/>
      <w:pPr>
        <w:ind w:left="2266" w:hanging="420"/>
      </w:pPr>
      <w:rPr>
        <w:rFonts w:hint="default"/>
        <w:lang w:val="en-US" w:eastAsia="en-US" w:bidi="en-US"/>
      </w:rPr>
    </w:lvl>
    <w:lvl w:ilvl="8" w:tplc="21FAE30A">
      <w:numFmt w:val="bullet"/>
      <w:lvlText w:val="•"/>
      <w:lvlJc w:val="left"/>
      <w:pPr>
        <w:ind w:left="2512" w:hanging="420"/>
      </w:pPr>
      <w:rPr>
        <w:rFonts w:hint="default"/>
        <w:lang w:val="en-US" w:eastAsia="en-US" w:bidi="en-US"/>
      </w:rPr>
    </w:lvl>
  </w:abstractNum>
  <w:abstractNum w:abstractNumId="12" w15:restartNumberingAfterBreak="0">
    <w:nsid w:val="67741E1E"/>
    <w:multiLevelType w:val="hybridMultilevel"/>
    <w:tmpl w:val="53C4FE56"/>
    <w:lvl w:ilvl="0" w:tplc="E130B0E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670EE8F2">
      <w:numFmt w:val="bullet"/>
      <w:lvlText w:val="•"/>
      <w:lvlJc w:val="left"/>
      <w:pPr>
        <w:ind w:left="898" w:hanging="288"/>
      </w:pPr>
      <w:rPr>
        <w:rFonts w:hint="default"/>
        <w:lang w:val="en-US" w:eastAsia="en-US" w:bidi="en-US"/>
      </w:rPr>
    </w:lvl>
    <w:lvl w:ilvl="2" w:tplc="11F8CEF4">
      <w:numFmt w:val="bullet"/>
      <w:lvlText w:val="•"/>
      <w:lvlJc w:val="left"/>
      <w:pPr>
        <w:ind w:left="1397" w:hanging="288"/>
      </w:pPr>
      <w:rPr>
        <w:rFonts w:hint="default"/>
        <w:lang w:val="en-US" w:eastAsia="en-US" w:bidi="en-US"/>
      </w:rPr>
    </w:lvl>
    <w:lvl w:ilvl="3" w:tplc="137AB14E">
      <w:numFmt w:val="bullet"/>
      <w:lvlText w:val="•"/>
      <w:lvlJc w:val="left"/>
      <w:pPr>
        <w:ind w:left="1896" w:hanging="288"/>
      </w:pPr>
      <w:rPr>
        <w:rFonts w:hint="default"/>
        <w:lang w:val="en-US" w:eastAsia="en-US" w:bidi="en-US"/>
      </w:rPr>
    </w:lvl>
    <w:lvl w:ilvl="4" w:tplc="AE7C3ADC">
      <w:numFmt w:val="bullet"/>
      <w:lvlText w:val="•"/>
      <w:lvlJc w:val="left"/>
      <w:pPr>
        <w:ind w:left="2394" w:hanging="288"/>
      </w:pPr>
      <w:rPr>
        <w:rFonts w:hint="default"/>
        <w:lang w:val="en-US" w:eastAsia="en-US" w:bidi="en-US"/>
      </w:rPr>
    </w:lvl>
    <w:lvl w:ilvl="5" w:tplc="8DC2DC9C">
      <w:numFmt w:val="bullet"/>
      <w:lvlText w:val="•"/>
      <w:lvlJc w:val="left"/>
      <w:pPr>
        <w:ind w:left="2893" w:hanging="288"/>
      </w:pPr>
      <w:rPr>
        <w:rFonts w:hint="default"/>
        <w:lang w:val="en-US" w:eastAsia="en-US" w:bidi="en-US"/>
      </w:rPr>
    </w:lvl>
    <w:lvl w:ilvl="6" w:tplc="0BD658A6">
      <w:numFmt w:val="bullet"/>
      <w:lvlText w:val="•"/>
      <w:lvlJc w:val="left"/>
      <w:pPr>
        <w:ind w:left="3392" w:hanging="288"/>
      </w:pPr>
      <w:rPr>
        <w:rFonts w:hint="default"/>
        <w:lang w:val="en-US" w:eastAsia="en-US" w:bidi="en-US"/>
      </w:rPr>
    </w:lvl>
    <w:lvl w:ilvl="7" w:tplc="59489928">
      <w:numFmt w:val="bullet"/>
      <w:lvlText w:val="•"/>
      <w:lvlJc w:val="left"/>
      <w:pPr>
        <w:ind w:left="3890" w:hanging="288"/>
      </w:pPr>
      <w:rPr>
        <w:rFonts w:hint="default"/>
        <w:lang w:val="en-US" w:eastAsia="en-US" w:bidi="en-US"/>
      </w:rPr>
    </w:lvl>
    <w:lvl w:ilvl="8" w:tplc="2B2823B2">
      <w:numFmt w:val="bullet"/>
      <w:lvlText w:val="•"/>
      <w:lvlJc w:val="left"/>
      <w:pPr>
        <w:ind w:left="4389" w:hanging="288"/>
      </w:pPr>
      <w:rPr>
        <w:rFonts w:hint="default"/>
        <w:lang w:val="en-US" w:eastAsia="en-US" w:bidi="en-US"/>
      </w:rPr>
    </w:lvl>
  </w:abstractNum>
  <w:abstractNum w:abstractNumId="13" w15:restartNumberingAfterBreak="0">
    <w:nsid w:val="6E700D21"/>
    <w:multiLevelType w:val="hybridMultilevel"/>
    <w:tmpl w:val="A0B83BC6"/>
    <w:lvl w:ilvl="0" w:tplc="846CAC24">
      <w:start w:val="1"/>
      <w:numFmt w:val="decimal"/>
      <w:lvlText w:val="%1."/>
      <w:lvlJc w:val="left"/>
      <w:pPr>
        <w:ind w:left="1180" w:hanging="1061"/>
      </w:pPr>
      <w:rPr>
        <w:rFonts w:ascii="Arial" w:eastAsia="Arial" w:hAnsi="Arial" w:cs="Arial" w:hint="default"/>
        <w:b/>
        <w:bCs/>
        <w:color w:val="231F20"/>
        <w:spacing w:val="-3"/>
        <w:w w:val="96"/>
        <w:sz w:val="24"/>
        <w:szCs w:val="24"/>
        <w:lang w:val="en-US" w:eastAsia="en-US" w:bidi="en-US"/>
      </w:rPr>
    </w:lvl>
    <w:lvl w:ilvl="1" w:tplc="5C72E5F2">
      <w:numFmt w:val="bullet"/>
      <w:lvlText w:val="•"/>
      <w:lvlJc w:val="left"/>
      <w:pPr>
        <w:ind w:left="1600" w:hanging="1061"/>
      </w:pPr>
      <w:rPr>
        <w:rFonts w:hint="default"/>
        <w:lang w:val="en-US" w:eastAsia="en-US" w:bidi="en-US"/>
      </w:rPr>
    </w:lvl>
    <w:lvl w:ilvl="2" w:tplc="15F253F4">
      <w:numFmt w:val="bullet"/>
      <w:lvlText w:val="•"/>
      <w:lvlJc w:val="left"/>
      <w:pPr>
        <w:ind w:left="2021" w:hanging="1061"/>
      </w:pPr>
      <w:rPr>
        <w:rFonts w:hint="default"/>
        <w:lang w:val="en-US" w:eastAsia="en-US" w:bidi="en-US"/>
      </w:rPr>
    </w:lvl>
    <w:lvl w:ilvl="3" w:tplc="3196B9A4">
      <w:numFmt w:val="bullet"/>
      <w:lvlText w:val="•"/>
      <w:lvlJc w:val="left"/>
      <w:pPr>
        <w:ind w:left="2441" w:hanging="1061"/>
      </w:pPr>
      <w:rPr>
        <w:rFonts w:hint="default"/>
        <w:lang w:val="en-US" w:eastAsia="en-US" w:bidi="en-US"/>
      </w:rPr>
    </w:lvl>
    <w:lvl w:ilvl="4" w:tplc="52948BE0">
      <w:numFmt w:val="bullet"/>
      <w:lvlText w:val="•"/>
      <w:lvlJc w:val="left"/>
      <w:pPr>
        <w:ind w:left="2862" w:hanging="1061"/>
      </w:pPr>
      <w:rPr>
        <w:rFonts w:hint="default"/>
        <w:lang w:val="en-US" w:eastAsia="en-US" w:bidi="en-US"/>
      </w:rPr>
    </w:lvl>
    <w:lvl w:ilvl="5" w:tplc="9F6A254A">
      <w:numFmt w:val="bullet"/>
      <w:lvlText w:val="•"/>
      <w:lvlJc w:val="left"/>
      <w:pPr>
        <w:ind w:left="3282" w:hanging="1061"/>
      </w:pPr>
      <w:rPr>
        <w:rFonts w:hint="default"/>
        <w:lang w:val="en-US" w:eastAsia="en-US" w:bidi="en-US"/>
      </w:rPr>
    </w:lvl>
    <w:lvl w:ilvl="6" w:tplc="12583188">
      <w:numFmt w:val="bullet"/>
      <w:lvlText w:val="•"/>
      <w:lvlJc w:val="left"/>
      <w:pPr>
        <w:ind w:left="3703" w:hanging="1061"/>
      </w:pPr>
      <w:rPr>
        <w:rFonts w:hint="default"/>
        <w:lang w:val="en-US" w:eastAsia="en-US" w:bidi="en-US"/>
      </w:rPr>
    </w:lvl>
    <w:lvl w:ilvl="7" w:tplc="886408F6">
      <w:numFmt w:val="bullet"/>
      <w:lvlText w:val="•"/>
      <w:lvlJc w:val="left"/>
      <w:pPr>
        <w:ind w:left="4123" w:hanging="1061"/>
      </w:pPr>
      <w:rPr>
        <w:rFonts w:hint="default"/>
        <w:lang w:val="en-US" w:eastAsia="en-US" w:bidi="en-US"/>
      </w:rPr>
    </w:lvl>
    <w:lvl w:ilvl="8" w:tplc="488EF22A">
      <w:numFmt w:val="bullet"/>
      <w:lvlText w:val="•"/>
      <w:lvlJc w:val="left"/>
      <w:pPr>
        <w:ind w:left="4544" w:hanging="1061"/>
      </w:pPr>
      <w:rPr>
        <w:rFonts w:hint="default"/>
        <w:lang w:val="en-US" w:eastAsia="en-US" w:bidi="en-US"/>
      </w:rPr>
    </w:lvl>
  </w:abstractNum>
  <w:abstractNum w:abstractNumId="14" w15:restartNumberingAfterBreak="0">
    <w:nsid w:val="701C23FF"/>
    <w:multiLevelType w:val="hybridMultilevel"/>
    <w:tmpl w:val="32C662E4"/>
    <w:lvl w:ilvl="0" w:tplc="49DCF3F2">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1AE66822">
      <w:numFmt w:val="bullet"/>
      <w:lvlText w:val="•"/>
      <w:lvlJc w:val="left"/>
      <w:pPr>
        <w:ind w:left="911" w:hanging="288"/>
      </w:pPr>
      <w:rPr>
        <w:rFonts w:hint="default"/>
        <w:lang w:val="en-US" w:eastAsia="en-US" w:bidi="en-US"/>
      </w:rPr>
    </w:lvl>
    <w:lvl w:ilvl="2" w:tplc="5C00EE06">
      <w:numFmt w:val="bullet"/>
      <w:lvlText w:val="•"/>
      <w:lvlJc w:val="left"/>
      <w:pPr>
        <w:ind w:left="1422" w:hanging="288"/>
      </w:pPr>
      <w:rPr>
        <w:rFonts w:hint="default"/>
        <w:lang w:val="en-US" w:eastAsia="en-US" w:bidi="en-US"/>
      </w:rPr>
    </w:lvl>
    <w:lvl w:ilvl="3" w:tplc="16340C3E">
      <w:numFmt w:val="bullet"/>
      <w:lvlText w:val="•"/>
      <w:lvlJc w:val="left"/>
      <w:pPr>
        <w:ind w:left="1933" w:hanging="288"/>
      </w:pPr>
      <w:rPr>
        <w:rFonts w:hint="default"/>
        <w:lang w:val="en-US" w:eastAsia="en-US" w:bidi="en-US"/>
      </w:rPr>
    </w:lvl>
    <w:lvl w:ilvl="4" w:tplc="05807B0C">
      <w:numFmt w:val="bullet"/>
      <w:lvlText w:val="•"/>
      <w:lvlJc w:val="left"/>
      <w:pPr>
        <w:ind w:left="2444" w:hanging="288"/>
      </w:pPr>
      <w:rPr>
        <w:rFonts w:hint="default"/>
        <w:lang w:val="en-US" w:eastAsia="en-US" w:bidi="en-US"/>
      </w:rPr>
    </w:lvl>
    <w:lvl w:ilvl="5" w:tplc="EC62FB12">
      <w:numFmt w:val="bullet"/>
      <w:lvlText w:val="•"/>
      <w:lvlJc w:val="left"/>
      <w:pPr>
        <w:ind w:left="2955" w:hanging="288"/>
      </w:pPr>
      <w:rPr>
        <w:rFonts w:hint="default"/>
        <w:lang w:val="en-US" w:eastAsia="en-US" w:bidi="en-US"/>
      </w:rPr>
    </w:lvl>
    <w:lvl w:ilvl="6" w:tplc="6CD8034E">
      <w:numFmt w:val="bullet"/>
      <w:lvlText w:val="•"/>
      <w:lvlJc w:val="left"/>
      <w:pPr>
        <w:ind w:left="3466" w:hanging="288"/>
      </w:pPr>
      <w:rPr>
        <w:rFonts w:hint="default"/>
        <w:lang w:val="en-US" w:eastAsia="en-US" w:bidi="en-US"/>
      </w:rPr>
    </w:lvl>
    <w:lvl w:ilvl="7" w:tplc="11EA9D6C">
      <w:numFmt w:val="bullet"/>
      <w:lvlText w:val="•"/>
      <w:lvlJc w:val="left"/>
      <w:pPr>
        <w:ind w:left="3977" w:hanging="288"/>
      </w:pPr>
      <w:rPr>
        <w:rFonts w:hint="default"/>
        <w:lang w:val="en-US" w:eastAsia="en-US" w:bidi="en-US"/>
      </w:rPr>
    </w:lvl>
    <w:lvl w:ilvl="8" w:tplc="DF767208">
      <w:numFmt w:val="bullet"/>
      <w:lvlText w:val="•"/>
      <w:lvlJc w:val="left"/>
      <w:pPr>
        <w:ind w:left="4488" w:hanging="288"/>
      </w:pPr>
      <w:rPr>
        <w:rFonts w:hint="default"/>
        <w:lang w:val="en-US" w:eastAsia="en-US" w:bidi="en-US"/>
      </w:rPr>
    </w:lvl>
  </w:abstractNum>
  <w:abstractNum w:abstractNumId="15" w15:restartNumberingAfterBreak="0">
    <w:nsid w:val="73E14B82"/>
    <w:multiLevelType w:val="hybridMultilevel"/>
    <w:tmpl w:val="08B8FFAE"/>
    <w:lvl w:ilvl="0" w:tplc="7F9CFA7A">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C2DE48C2">
      <w:numFmt w:val="bullet"/>
      <w:lvlText w:val="•"/>
      <w:lvlJc w:val="left"/>
      <w:pPr>
        <w:ind w:left="898" w:hanging="288"/>
      </w:pPr>
      <w:rPr>
        <w:rFonts w:hint="default"/>
        <w:lang w:val="en-US" w:eastAsia="en-US" w:bidi="en-US"/>
      </w:rPr>
    </w:lvl>
    <w:lvl w:ilvl="2" w:tplc="BCBA9CE8">
      <w:numFmt w:val="bullet"/>
      <w:lvlText w:val="•"/>
      <w:lvlJc w:val="left"/>
      <w:pPr>
        <w:ind w:left="1397" w:hanging="288"/>
      </w:pPr>
      <w:rPr>
        <w:rFonts w:hint="default"/>
        <w:lang w:val="en-US" w:eastAsia="en-US" w:bidi="en-US"/>
      </w:rPr>
    </w:lvl>
    <w:lvl w:ilvl="3" w:tplc="FCFCF270">
      <w:numFmt w:val="bullet"/>
      <w:lvlText w:val="•"/>
      <w:lvlJc w:val="left"/>
      <w:pPr>
        <w:ind w:left="1895" w:hanging="288"/>
      </w:pPr>
      <w:rPr>
        <w:rFonts w:hint="default"/>
        <w:lang w:val="en-US" w:eastAsia="en-US" w:bidi="en-US"/>
      </w:rPr>
    </w:lvl>
    <w:lvl w:ilvl="4" w:tplc="52D89788">
      <w:numFmt w:val="bullet"/>
      <w:lvlText w:val="•"/>
      <w:lvlJc w:val="left"/>
      <w:pPr>
        <w:ind w:left="2394" w:hanging="288"/>
      </w:pPr>
      <w:rPr>
        <w:rFonts w:hint="default"/>
        <w:lang w:val="en-US" w:eastAsia="en-US" w:bidi="en-US"/>
      </w:rPr>
    </w:lvl>
    <w:lvl w:ilvl="5" w:tplc="E162E6BA">
      <w:numFmt w:val="bullet"/>
      <w:lvlText w:val="•"/>
      <w:lvlJc w:val="left"/>
      <w:pPr>
        <w:ind w:left="2892" w:hanging="288"/>
      </w:pPr>
      <w:rPr>
        <w:rFonts w:hint="default"/>
        <w:lang w:val="en-US" w:eastAsia="en-US" w:bidi="en-US"/>
      </w:rPr>
    </w:lvl>
    <w:lvl w:ilvl="6" w:tplc="0DB2D44A">
      <w:numFmt w:val="bullet"/>
      <w:lvlText w:val="•"/>
      <w:lvlJc w:val="left"/>
      <w:pPr>
        <w:ind w:left="3391" w:hanging="288"/>
      </w:pPr>
      <w:rPr>
        <w:rFonts w:hint="default"/>
        <w:lang w:val="en-US" w:eastAsia="en-US" w:bidi="en-US"/>
      </w:rPr>
    </w:lvl>
    <w:lvl w:ilvl="7" w:tplc="A6127996">
      <w:numFmt w:val="bullet"/>
      <w:lvlText w:val="•"/>
      <w:lvlJc w:val="left"/>
      <w:pPr>
        <w:ind w:left="3889" w:hanging="288"/>
      </w:pPr>
      <w:rPr>
        <w:rFonts w:hint="default"/>
        <w:lang w:val="en-US" w:eastAsia="en-US" w:bidi="en-US"/>
      </w:rPr>
    </w:lvl>
    <w:lvl w:ilvl="8" w:tplc="D8C0B984">
      <w:numFmt w:val="bullet"/>
      <w:lvlText w:val="•"/>
      <w:lvlJc w:val="left"/>
      <w:pPr>
        <w:ind w:left="4388" w:hanging="288"/>
      </w:pPr>
      <w:rPr>
        <w:rFonts w:hint="default"/>
        <w:lang w:val="en-US" w:eastAsia="en-US" w:bidi="en-US"/>
      </w:rPr>
    </w:lvl>
  </w:abstractNum>
  <w:abstractNum w:abstractNumId="16" w15:restartNumberingAfterBreak="0">
    <w:nsid w:val="76950FCC"/>
    <w:multiLevelType w:val="hybridMultilevel"/>
    <w:tmpl w:val="52C837F2"/>
    <w:lvl w:ilvl="0" w:tplc="BB2AC1A6">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85A82004">
      <w:numFmt w:val="bullet"/>
      <w:lvlText w:val="•"/>
      <w:lvlJc w:val="left"/>
      <w:pPr>
        <w:ind w:left="898" w:hanging="288"/>
      </w:pPr>
      <w:rPr>
        <w:rFonts w:hint="default"/>
        <w:lang w:val="en-US" w:eastAsia="en-US" w:bidi="en-US"/>
      </w:rPr>
    </w:lvl>
    <w:lvl w:ilvl="2" w:tplc="A1F856BE">
      <w:numFmt w:val="bullet"/>
      <w:lvlText w:val="•"/>
      <w:lvlJc w:val="left"/>
      <w:pPr>
        <w:ind w:left="1397" w:hanging="288"/>
      </w:pPr>
      <w:rPr>
        <w:rFonts w:hint="default"/>
        <w:lang w:val="en-US" w:eastAsia="en-US" w:bidi="en-US"/>
      </w:rPr>
    </w:lvl>
    <w:lvl w:ilvl="3" w:tplc="15D871EC">
      <w:numFmt w:val="bullet"/>
      <w:lvlText w:val="•"/>
      <w:lvlJc w:val="left"/>
      <w:pPr>
        <w:ind w:left="1896" w:hanging="288"/>
      </w:pPr>
      <w:rPr>
        <w:rFonts w:hint="default"/>
        <w:lang w:val="en-US" w:eastAsia="en-US" w:bidi="en-US"/>
      </w:rPr>
    </w:lvl>
    <w:lvl w:ilvl="4" w:tplc="D03632BE">
      <w:numFmt w:val="bullet"/>
      <w:lvlText w:val="•"/>
      <w:lvlJc w:val="left"/>
      <w:pPr>
        <w:ind w:left="2394" w:hanging="288"/>
      </w:pPr>
      <w:rPr>
        <w:rFonts w:hint="default"/>
        <w:lang w:val="en-US" w:eastAsia="en-US" w:bidi="en-US"/>
      </w:rPr>
    </w:lvl>
    <w:lvl w:ilvl="5" w:tplc="ED6AB9BA">
      <w:numFmt w:val="bullet"/>
      <w:lvlText w:val="•"/>
      <w:lvlJc w:val="left"/>
      <w:pPr>
        <w:ind w:left="2893" w:hanging="288"/>
      </w:pPr>
      <w:rPr>
        <w:rFonts w:hint="default"/>
        <w:lang w:val="en-US" w:eastAsia="en-US" w:bidi="en-US"/>
      </w:rPr>
    </w:lvl>
    <w:lvl w:ilvl="6" w:tplc="8F043090">
      <w:numFmt w:val="bullet"/>
      <w:lvlText w:val="•"/>
      <w:lvlJc w:val="left"/>
      <w:pPr>
        <w:ind w:left="3392" w:hanging="288"/>
      </w:pPr>
      <w:rPr>
        <w:rFonts w:hint="default"/>
        <w:lang w:val="en-US" w:eastAsia="en-US" w:bidi="en-US"/>
      </w:rPr>
    </w:lvl>
    <w:lvl w:ilvl="7" w:tplc="6AD4C2D2">
      <w:numFmt w:val="bullet"/>
      <w:lvlText w:val="•"/>
      <w:lvlJc w:val="left"/>
      <w:pPr>
        <w:ind w:left="3890" w:hanging="288"/>
      </w:pPr>
      <w:rPr>
        <w:rFonts w:hint="default"/>
        <w:lang w:val="en-US" w:eastAsia="en-US" w:bidi="en-US"/>
      </w:rPr>
    </w:lvl>
    <w:lvl w:ilvl="8" w:tplc="8C423BF8">
      <w:numFmt w:val="bullet"/>
      <w:lvlText w:val="•"/>
      <w:lvlJc w:val="left"/>
      <w:pPr>
        <w:ind w:left="4389" w:hanging="288"/>
      </w:pPr>
      <w:rPr>
        <w:rFonts w:hint="default"/>
        <w:lang w:val="en-US" w:eastAsia="en-US" w:bidi="en-US"/>
      </w:rPr>
    </w:lvl>
  </w:abstractNum>
  <w:abstractNum w:abstractNumId="17" w15:restartNumberingAfterBreak="0">
    <w:nsid w:val="774E2ECB"/>
    <w:multiLevelType w:val="hybridMultilevel"/>
    <w:tmpl w:val="B334546C"/>
    <w:lvl w:ilvl="0" w:tplc="2EB086C4">
      <w:start w:val="1"/>
      <w:numFmt w:val="decimal"/>
      <w:lvlText w:val="%1."/>
      <w:lvlJc w:val="left"/>
      <w:pPr>
        <w:ind w:left="413" w:hanging="288"/>
      </w:pPr>
      <w:rPr>
        <w:rFonts w:ascii="Arial" w:eastAsia="Arial" w:hAnsi="Arial" w:cs="Arial" w:hint="default"/>
        <w:b/>
        <w:bCs/>
        <w:color w:val="231F20"/>
        <w:w w:val="100"/>
        <w:sz w:val="24"/>
        <w:szCs w:val="24"/>
        <w:lang w:val="en-US" w:eastAsia="en-US" w:bidi="en-US"/>
      </w:rPr>
    </w:lvl>
    <w:lvl w:ilvl="1" w:tplc="86EA27C0">
      <w:numFmt w:val="bullet"/>
      <w:lvlText w:val="•"/>
      <w:lvlJc w:val="left"/>
      <w:pPr>
        <w:ind w:left="902" w:hanging="288"/>
      </w:pPr>
      <w:rPr>
        <w:rFonts w:hint="default"/>
        <w:lang w:val="en-US" w:eastAsia="en-US" w:bidi="en-US"/>
      </w:rPr>
    </w:lvl>
    <w:lvl w:ilvl="2" w:tplc="5D54EAD2">
      <w:numFmt w:val="bullet"/>
      <w:lvlText w:val="•"/>
      <w:lvlJc w:val="left"/>
      <w:pPr>
        <w:ind w:left="1384" w:hanging="288"/>
      </w:pPr>
      <w:rPr>
        <w:rFonts w:hint="default"/>
        <w:lang w:val="en-US" w:eastAsia="en-US" w:bidi="en-US"/>
      </w:rPr>
    </w:lvl>
    <w:lvl w:ilvl="3" w:tplc="034E1D7C">
      <w:numFmt w:val="bullet"/>
      <w:lvlText w:val="•"/>
      <w:lvlJc w:val="left"/>
      <w:pPr>
        <w:ind w:left="1866" w:hanging="288"/>
      </w:pPr>
      <w:rPr>
        <w:rFonts w:hint="default"/>
        <w:lang w:val="en-US" w:eastAsia="en-US" w:bidi="en-US"/>
      </w:rPr>
    </w:lvl>
    <w:lvl w:ilvl="4" w:tplc="73225932">
      <w:numFmt w:val="bullet"/>
      <w:lvlText w:val="•"/>
      <w:lvlJc w:val="left"/>
      <w:pPr>
        <w:ind w:left="2348" w:hanging="288"/>
      </w:pPr>
      <w:rPr>
        <w:rFonts w:hint="default"/>
        <w:lang w:val="en-US" w:eastAsia="en-US" w:bidi="en-US"/>
      </w:rPr>
    </w:lvl>
    <w:lvl w:ilvl="5" w:tplc="2CAAE736">
      <w:numFmt w:val="bullet"/>
      <w:lvlText w:val="•"/>
      <w:lvlJc w:val="left"/>
      <w:pPr>
        <w:ind w:left="2830" w:hanging="288"/>
      </w:pPr>
      <w:rPr>
        <w:rFonts w:hint="default"/>
        <w:lang w:val="en-US" w:eastAsia="en-US" w:bidi="en-US"/>
      </w:rPr>
    </w:lvl>
    <w:lvl w:ilvl="6" w:tplc="B8AAEF48">
      <w:numFmt w:val="bullet"/>
      <w:lvlText w:val="•"/>
      <w:lvlJc w:val="left"/>
      <w:pPr>
        <w:ind w:left="3312" w:hanging="288"/>
      </w:pPr>
      <w:rPr>
        <w:rFonts w:hint="default"/>
        <w:lang w:val="en-US" w:eastAsia="en-US" w:bidi="en-US"/>
      </w:rPr>
    </w:lvl>
    <w:lvl w:ilvl="7" w:tplc="35F4613C">
      <w:numFmt w:val="bullet"/>
      <w:lvlText w:val="•"/>
      <w:lvlJc w:val="left"/>
      <w:pPr>
        <w:ind w:left="3794" w:hanging="288"/>
      </w:pPr>
      <w:rPr>
        <w:rFonts w:hint="default"/>
        <w:lang w:val="en-US" w:eastAsia="en-US" w:bidi="en-US"/>
      </w:rPr>
    </w:lvl>
    <w:lvl w:ilvl="8" w:tplc="CEFAE084">
      <w:numFmt w:val="bullet"/>
      <w:lvlText w:val="•"/>
      <w:lvlJc w:val="left"/>
      <w:pPr>
        <w:ind w:left="4277" w:hanging="288"/>
      </w:pPr>
      <w:rPr>
        <w:rFonts w:hint="default"/>
        <w:lang w:val="en-US" w:eastAsia="en-US" w:bidi="en-US"/>
      </w:rPr>
    </w:lvl>
  </w:abstractNum>
  <w:num w:numId="1">
    <w:abstractNumId w:val="4"/>
  </w:num>
  <w:num w:numId="2">
    <w:abstractNumId w:val="17"/>
  </w:num>
  <w:num w:numId="3">
    <w:abstractNumId w:val="14"/>
  </w:num>
  <w:num w:numId="4">
    <w:abstractNumId w:val="3"/>
  </w:num>
  <w:num w:numId="5">
    <w:abstractNumId w:val="12"/>
  </w:num>
  <w:num w:numId="6">
    <w:abstractNumId w:val="16"/>
  </w:num>
  <w:num w:numId="7">
    <w:abstractNumId w:val="1"/>
  </w:num>
  <w:num w:numId="8">
    <w:abstractNumId w:val="5"/>
  </w:num>
  <w:num w:numId="9">
    <w:abstractNumId w:val="13"/>
  </w:num>
  <w:num w:numId="10">
    <w:abstractNumId w:val="15"/>
  </w:num>
  <w:num w:numId="11">
    <w:abstractNumId w:val="9"/>
  </w:num>
  <w:num w:numId="12">
    <w:abstractNumId w:val="8"/>
  </w:num>
  <w:num w:numId="13">
    <w:abstractNumId w:val="11"/>
  </w:num>
  <w:num w:numId="14">
    <w:abstractNumId w:val="10"/>
  </w:num>
  <w:num w:numId="15">
    <w:abstractNumId w:val="2"/>
  </w:num>
  <w:num w:numId="16">
    <w:abstractNumId w:val="6"/>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jc0MrE0sDQyMDFR0lEKTi0uzszPAykwrAUAkPAbPiwAAAA="/>
  </w:docVars>
  <w:rsids>
    <w:rsidRoot w:val="00C00A02"/>
    <w:rsid w:val="003538C0"/>
    <w:rsid w:val="003A48E3"/>
    <w:rsid w:val="0048162F"/>
    <w:rsid w:val="00567430"/>
    <w:rsid w:val="00595AFB"/>
    <w:rsid w:val="009B46E1"/>
    <w:rsid w:val="009C5197"/>
    <w:rsid w:val="00C00A02"/>
    <w:rsid w:val="00FE7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DCDEC"/>
  <w15:docId w15:val="{AA2A72EE-8FF0-9247-9DCA-064164B5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3"/>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spacing w:before="111"/>
      <w:ind w:left="120"/>
      <w:outlineLvl w:val="2"/>
    </w:pPr>
    <w:rPr>
      <w:b/>
      <w:bCs/>
      <w:sz w:val="32"/>
      <w:szCs w:val="32"/>
    </w:rPr>
  </w:style>
  <w:style w:type="paragraph" w:styleId="Heading4">
    <w:name w:val="heading 4"/>
    <w:basedOn w:val="Normal"/>
    <w:uiPriority w:val="9"/>
    <w:unhideWhenUsed/>
    <w:qFormat/>
    <w:pPr>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6"/>
      <w:ind w:left="120" w:hanging="288"/>
    </w:pPr>
  </w:style>
  <w:style w:type="paragraph" w:customStyle="1" w:styleId="TableParagraph">
    <w:name w:val="Table Paragraph"/>
    <w:basedOn w:val="Normal"/>
    <w:uiPriority w:val="1"/>
    <w:qFormat/>
  </w:style>
  <w:style w:type="paragraph" w:customStyle="1" w:styleId="Default">
    <w:name w:val="Default"/>
    <w:rsid w:val="0048162F"/>
    <w:pPr>
      <w:widowControl/>
      <w:adjustRightInd w:val="0"/>
    </w:pPr>
    <w:rPr>
      <w:rFonts w:ascii="Helvetica Neue" w:hAnsi="Helvetica Neue" w:cs="Helvetica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Properties of Soil: Agricultural and Water Availability Impacts</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Properties of Soil: Agricultural and Water Availability Impacts</dc:title>
  <dc:subject>Properties of Soil: Agricultural and Water Availability Impacts</dc:subject>
  <dc:creator>Carolina Distance Learning</dc:creator>
  <cp:keywords>Properties of Soil: Agricultural and Water Availability Impacts</cp:keywords>
  <cp:lastModifiedBy>Pavilion</cp:lastModifiedBy>
  <cp:revision>2</cp:revision>
  <dcterms:created xsi:type="dcterms:W3CDTF">2019-07-26T15:05:00Z</dcterms:created>
  <dcterms:modified xsi:type="dcterms:W3CDTF">2019-07-26T15:05:00Z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Adobe InDesign CC 2017 (Macintosh)</vt:lpwstr>
  </property>
  <property fmtid="{D5CDD505-2E9C-101B-9397-08002B2CF9AE}" pid="4" name="LastSaved">
    <vt:filetime>2018-08-11T00:00:00Z</vt:filetime>
  </property>
</Properties>
</file>